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2023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-2024学</w:t>
      </w:r>
      <w:r>
        <w:rPr>
          <w:rFonts w:hint="eastAsia" w:ascii="黑体" w:hAnsi="黑体" w:eastAsia="黑体" w:cs="黑体"/>
          <w:sz w:val="40"/>
          <w:szCs w:val="40"/>
        </w:rPr>
        <w:t>年校级学生组织主要学生骨干</w:t>
      </w:r>
    </w:p>
    <w:p>
      <w:pPr>
        <w:widowControl/>
        <w:jc w:val="center"/>
        <w:rPr>
          <w:rFonts w:ascii="黑体" w:hAnsi="黑体" w:eastAsia="黑体" w:cs="黑体"/>
          <w:sz w:val="40"/>
          <w:szCs w:val="40"/>
        </w:rPr>
      </w:pPr>
      <w:bookmarkStart w:id="0" w:name="_GoBack"/>
      <w:bookmarkEnd w:id="0"/>
      <w:r>
        <w:rPr>
          <w:rFonts w:hint="eastAsia" w:ascii="黑体" w:hAnsi="黑体" w:eastAsia="黑体" w:cs="黑体"/>
          <w:sz w:val="40"/>
          <w:szCs w:val="40"/>
        </w:rPr>
        <w:t>竞聘申请表</w:t>
      </w:r>
    </w:p>
    <w:p>
      <w:pPr>
        <w:widowControl/>
        <w:jc w:val="center"/>
        <w:rPr>
          <w:rFonts w:ascii="黑体" w:hAnsi="黑体" w:eastAsia="黑体" w:cs="黑体"/>
          <w:sz w:val="40"/>
          <w:szCs w:val="40"/>
        </w:rPr>
      </w:pPr>
    </w:p>
    <w:tbl>
      <w:tblPr>
        <w:tblStyle w:val="6"/>
        <w:tblW w:w="10338" w:type="dxa"/>
        <w:tblInd w:w="-5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1858"/>
        <w:gridCol w:w="1381"/>
        <w:gridCol w:w="2322"/>
        <w:gridCol w:w="26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81" w:firstLineChars="100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 xml:space="preserve">姓  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81" w:firstLineChars="100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562" w:firstLineChars="200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6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电子照片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1" w:firstLineChars="100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 xml:space="preserve">院 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 xml:space="preserve">  部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41" w:firstLineChars="50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 xml:space="preserve">专 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 xml:space="preserve"> 业</w:t>
            </w:r>
          </w:p>
        </w:tc>
        <w:tc>
          <w:tcPr>
            <w:tcW w:w="2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41" w:firstLineChars="50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69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ind w:firstLine="562" w:firstLineChars="200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81" w:firstLineChars="100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竞聘职务</w:t>
            </w:r>
          </w:p>
        </w:tc>
        <w:tc>
          <w:tcPr>
            <w:tcW w:w="2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69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ind w:firstLine="562" w:firstLineChars="200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1" w:firstLineChars="100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69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562" w:firstLineChars="200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1" w:firstLineChars="100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个人特长</w:t>
            </w:r>
          </w:p>
        </w:tc>
        <w:tc>
          <w:tcPr>
            <w:tcW w:w="823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1" w:hRule="atLeast"/>
        </w:trPr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述职报告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8"/>
                <w:szCs w:val="28"/>
              </w:rPr>
              <w:t>（字数不少于800字）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FF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FF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FF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FF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FF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FF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FF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3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562" w:firstLineChars="200"/>
              <w:jc w:val="righ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分团委\指导老师意见</w:t>
            </w:r>
          </w:p>
        </w:tc>
        <w:tc>
          <w:tcPr>
            <w:tcW w:w="823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562" w:firstLineChars="20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签章/签字</w:t>
            </w:r>
          </w:p>
        </w:tc>
      </w:tr>
    </w:tbl>
    <w:p>
      <w:pPr>
        <w:spacing w:line="320" w:lineRule="exact"/>
        <w:rPr>
          <w:rFonts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说明：本表由申报人本人填写，表内文字仿宋四号加粗</w:t>
      </w:r>
    </w:p>
    <w:p>
      <w:pPr>
        <w:pStyle w:val="5"/>
        <w:spacing w:before="0" w:beforeAutospacing="0" w:after="0" w:afterAutospacing="0" w:line="320" w:lineRule="exact"/>
        <w:ind w:firstLine="141" w:firstLineChars="50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mMzYyNWNlZDgwMDRjY2Y3NGI3NGQ3ZWE5OWVjMjMifQ=="/>
  </w:docVars>
  <w:rsids>
    <w:rsidRoot w:val="00081C38"/>
    <w:rsid w:val="00081C38"/>
    <w:rsid w:val="000E0BC0"/>
    <w:rsid w:val="000E4659"/>
    <w:rsid w:val="001B2F8E"/>
    <w:rsid w:val="003423FF"/>
    <w:rsid w:val="00387731"/>
    <w:rsid w:val="003B2E0B"/>
    <w:rsid w:val="006133FF"/>
    <w:rsid w:val="0062541D"/>
    <w:rsid w:val="006724B0"/>
    <w:rsid w:val="00695C70"/>
    <w:rsid w:val="006C1D2B"/>
    <w:rsid w:val="00701FB5"/>
    <w:rsid w:val="0082761D"/>
    <w:rsid w:val="00841C86"/>
    <w:rsid w:val="008707FB"/>
    <w:rsid w:val="00874AB9"/>
    <w:rsid w:val="008E3D11"/>
    <w:rsid w:val="00925EB0"/>
    <w:rsid w:val="00946C9B"/>
    <w:rsid w:val="009F7053"/>
    <w:rsid w:val="00A949F7"/>
    <w:rsid w:val="00B62C3B"/>
    <w:rsid w:val="00BC7F5B"/>
    <w:rsid w:val="00C23131"/>
    <w:rsid w:val="00DB5756"/>
    <w:rsid w:val="00E173CC"/>
    <w:rsid w:val="00ED3428"/>
    <w:rsid w:val="00F31540"/>
    <w:rsid w:val="00FE73F8"/>
    <w:rsid w:val="01663F2D"/>
    <w:rsid w:val="08FF39B8"/>
    <w:rsid w:val="0B426100"/>
    <w:rsid w:val="13955CCF"/>
    <w:rsid w:val="14E64B28"/>
    <w:rsid w:val="201E3E4C"/>
    <w:rsid w:val="2E565242"/>
    <w:rsid w:val="2E63203B"/>
    <w:rsid w:val="30874193"/>
    <w:rsid w:val="30A03881"/>
    <w:rsid w:val="32EF5585"/>
    <w:rsid w:val="36C8509E"/>
    <w:rsid w:val="39560BA3"/>
    <w:rsid w:val="3DF2165D"/>
    <w:rsid w:val="3E857524"/>
    <w:rsid w:val="3EE26A96"/>
    <w:rsid w:val="465945FF"/>
    <w:rsid w:val="4FC332AE"/>
    <w:rsid w:val="4FE57DF5"/>
    <w:rsid w:val="563B4C8A"/>
    <w:rsid w:val="598B1D58"/>
    <w:rsid w:val="6063291B"/>
    <w:rsid w:val="62290D69"/>
    <w:rsid w:val="659E6BEB"/>
    <w:rsid w:val="662845F3"/>
    <w:rsid w:val="66446D4B"/>
    <w:rsid w:val="67CF5ACE"/>
    <w:rsid w:val="69CC25BD"/>
    <w:rsid w:val="746D34AC"/>
    <w:rsid w:val="75AC40E6"/>
    <w:rsid w:val="762226DF"/>
    <w:rsid w:val="767A2FF4"/>
    <w:rsid w:val="792A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</Words>
  <Characters>144</Characters>
  <Lines>1</Lines>
  <Paragraphs>1</Paragraphs>
  <TotalTime>0</TotalTime>
  <ScaleCrop>false</ScaleCrop>
  <LinksUpToDate>false</LinksUpToDate>
  <CharactersWithSpaces>168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2023-09-26T10:17:00Z</dcterms:created>
  <dc:creator>吴 旭东</dc:creator>
  <cp:lastModifiedBy>hjh</cp:lastModifiedBy>
  <dcterms:modified xsi:type="dcterms:W3CDTF">2023-09-27T01:37:55Z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957255D9CCA94949B85CC8AA2F5BE6BC_13</vt:lpwstr>
  </property>
</Properties>
</file>