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FE10"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709C3CA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黄山学院“青创营”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4529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Fonts w:eastAsia="方正大标宋简体"/>
          <w:sz w:val="36"/>
          <w:szCs w:val="36"/>
        </w:rPr>
      </w:pP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40"/>
        <w:gridCol w:w="965"/>
        <w:gridCol w:w="584"/>
        <w:gridCol w:w="359"/>
        <w:gridCol w:w="838"/>
        <w:gridCol w:w="836"/>
        <w:gridCol w:w="2262"/>
      </w:tblGrid>
      <w:tr w14:paraId="0C3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1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C6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B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3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83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照片</w:t>
            </w:r>
          </w:p>
        </w:tc>
      </w:tr>
      <w:tr w14:paraId="7055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0E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F91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6F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B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B1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A0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50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46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5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F5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352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AA9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5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综合测评成绩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B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6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4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8EE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03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C4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7E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微信号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40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29F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E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</w:t>
            </w:r>
          </w:p>
          <w:p w14:paraId="2883E0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</w:t>
            </w:r>
          </w:p>
          <w:p w14:paraId="4F3566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经历</w:t>
            </w:r>
          </w:p>
          <w:p w14:paraId="611390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6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侧重于大赛经历</w:t>
            </w:r>
            <w:bookmarkStart w:id="0" w:name="_GoBack"/>
            <w:bookmarkEnd w:id="0"/>
          </w:p>
        </w:tc>
      </w:tr>
    </w:tbl>
    <w:p w14:paraId="08F1FCE0">
      <w:pPr>
        <w:ind w:firstLine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2572419-9A76-431A-A6A2-5C0722BAAAE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FD14E0-815B-4EE7-ABEA-9C2E5C3DD6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AA33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0AA33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B39A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077A1F3E"/>
    <w:rsid w:val="118934A9"/>
    <w:rsid w:val="11BC011E"/>
    <w:rsid w:val="129C044E"/>
    <w:rsid w:val="14B31695"/>
    <w:rsid w:val="15B567B1"/>
    <w:rsid w:val="1F392906"/>
    <w:rsid w:val="20F803E8"/>
    <w:rsid w:val="21897A14"/>
    <w:rsid w:val="23743644"/>
    <w:rsid w:val="256D714F"/>
    <w:rsid w:val="2C9E35B9"/>
    <w:rsid w:val="2CE34F0D"/>
    <w:rsid w:val="306303B4"/>
    <w:rsid w:val="307C60DF"/>
    <w:rsid w:val="30A27C8C"/>
    <w:rsid w:val="35D30719"/>
    <w:rsid w:val="3A072A43"/>
    <w:rsid w:val="3BCE5DD9"/>
    <w:rsid w:val="3FF5DAAB"/>
    <w:rsid w:val="455B221B"/>
    <w:rsid w:val="470B760D"/>
    <w:rsid w:val="47111394"/>
    <w:rsid w:val="4823125B"/>
    <w:rsid w:val="488F30CA"/>
    <w:rsid w:val="4B720A02"/>
    <w:rsid w:val="5129371C"/>
    <w:rsid w:val="529665C9"/>
    <w:rsid w:val="52CE4DB4"/>
    <w:rsid w:val="57D1482F"/>
    <w:rsid w:val="59C46E57"/>
    <w:rsid w:val="5AFA409D"/>
    <w:rsid w:val="5C0F3E38"/>
    <w:rsid w:val="5F6B313C"/>
    <w:rsid w:val="5F9762EB"/>
    <w:rsid w:val="61611941"/>
    <w:rsid w:val="61B12F9E"/>
    <w:rsid w:val="66CC5085"/>
    <w:rsid w:val="673B5021"/>
    <w:rsid w:val="684B418A"/>
    <w:rsid w:val="69644FB5"/>
    <w:rsid w:val="6C9D0D2C"/>
    <w:rsid w:val="6CBC5882"/>
    <w:rsid w:val="72316EE7"/>
    <w:rsid w:val="771D3195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70</Words>
  <Characters>75</Characters>
  <Lines>63</Lines>
  <Paragraphs>17</Paragraphs>
  <TotalTime>35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黑密</cp:lastModifiedBy>
  <cp:lastPrinted>2019-06-20T09:09:00Z</cp:lastPrinted>
  <dcterms:modified xsi:type="dcterms:W3CDTF">2025-09-08T07:54:15Z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2052-12.1.0.22529</vt:lpwstr>
  </property>
  <property fmtid="{D5CDD505-2E9C-101B-9397-08002B2CF9AE}" pid="4" name="ICV">
    <vt:lpwstr>CD7214D8D31A4418928B9033E65BD942_13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eyJoZGlkIjoiMmZmMzYyNWNlZDgwMDRjY2Y3NGI3NGQ3ZWE5OWVjMjMiLCJ1c2VySWQiOiIxNTI1NjYyOTQyIn0=</vt:lpwstr>
  </property>
</Properties>
</file>