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A5C1D" w14:textId="77777777" w:rsidR="00177C2C" w:rsidRDefault="00177C2C">
      <w:pPr>
        <w:jc w:val="center"/>
        <w:rPr>
          <w:rFonts w:ascii="黑体" w:eastAsia="黑体" w:hAnsi="黑体" w:cs="黑体"/>
          <w:b/>
          <w:bCs/>
          <w:sz w:val="44"/>
          <w:szCs w:val="44"/>
        </w:rPr>
      </w:pPr>
    </w:p>
    <w:p w14:paraId="4F85F044" w14:textId="742FCAF7" w:rsidR="00484200" w:rsidRDefault="0087418A">
      <w:pPr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z w:val="44"/>
          <w:szCs w:val="44"/>
        </w:rPr>
        <w:t>20</w:t>
      </w:r>
      <w:r w:rsidRPr="00177C2C">
        <w:rPr>
          <w:rFonts w:ascii="黑体" w:eastAsia="黑体" w:hAnsi="黑体" w:cs="黑体" w:hint="eastAsia"/>
          <w:b/>
          <w:bCs/>
          <w:sz w:val="44"/>
          <w:szCs w:val="44"/>
          <w:u w:val="single"/>
        </w:rPr>
        <w:t xml:space="preserve">  </w:t>
      </w:r>
      <w:r>
        <w:rPr>
          <w:rFonts w:ascii="黑体" w:eastAsia="黑体" w:hAnsi="黑体" w:cs="黑体" w:hint="eastAsia"/>
          <w:b/>
          <w:bCs/>
          <w:sz w:val="44"/>
          <w:szCs w:val="44"/>
        </w:rPr>
        <w:t>-20</w:t>
      </w:r>
      <w:r w:rsidRPr="00177C2C">
        <w:rPr>
          <w:rFonts w:ascii="黑体" w:eastAsia="黑体" w:hAnsi="黑体" w:cs="黑体" w:hint="eastAsia"/>
          <w:b/>
          <w:bCs/>
          <w:sz w:val="44"/>
          <w:szCs w:val="44"/>
          <w:u w:val="single"/>
        </w:rPr>
        <w:t xml:space="preserve">  </w:t>
      </w:r>
      <w:r w:rsidR="00177C2C">
        <w:rPr>
          <w:rFonts w:ascii="黑体" w:eastAsia="黑体" w:hAnsi="黑体" w:cs="黑体" w:hint="eastAsia"/>
          <w:b/>
          <w:bCs/>
          <w:sz w:val="44"/>
          <w:szCs w:val="44"/>
        </w:rPr>
        <w:t>学年</w:t>
      </w:r>
    </w:p>
    <w:p w14:paraId="605F4807" w14:textId="77777777" w:rsidR="00484200" w:rsidRDefault="00484200">
      <w:pPr>
        <w:jc w:val="center"/>
        <w:rPr>
          <w:rFonts w:ascii="黑体" w:eastAsia="黑体" w:hAnsi="黑体" w:cs="黑体"/>
          <w:b/>
          <w:bCs/>
          <w:sz w:val="44"/>
          <w:szCs w:val="44"/>
        </w:rPr>
      </w:pPr>
    </w:p>
    <w:p w14:paraId="425B20E4" w14:textId="77777777" w:rsidR="00484200" w:rsidRDefault="00484200">
      <w:pPr>
        <w:jc w:val="center"/>
        <w:rPr>
          <w:rFonts w:ascii="黑体" w:eastAsia="黑体" w:hAnsi="黑体" w:cs="黑体"/>
          <w:b/>
          <w:bCs/>
          <w:sz w:val="44"/>
          <w:szCs w:val="44"/>
        </w:rPr>
      </w:pPr>
    </w:p>
    <w:p w14:paraId="3D099755" w14:textId="77777777" w:rsidR="00484200" w:rsidRDefault="0087418A">
      <w:pPr>
        <w:tabs>
          <w:tab w:val="center" w:pos="4181"/>
        </w:tabs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z w:val="44"/>
          <w:szCs w:val="44"/>
        </w:rPr>
        <w:t>黄</w:t>
      </w:r>
    </w:p>
    <w:p w14:paraId="33FF5CD0" w14:textId="77777777" w:rsidR="00484200" w:rsidRDefault="0087418A">
      <w:pPr>
        <w:tabs>
          <w:tab w:val="center" w:pos="4181"/>
        </w:tabs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z w:val="44"/>
          <w:szCs w:val="44"/>
        </w:rPr>
        <w:t>山</w:t>
      </w:r>
    </w:p>
    <w:p w14:paraId="66987598" w14:textId="77777777" w:rsidR="00484200" w:rsidRDefault="0087418A">
      <w:pPr>
        <w:tabs>
          <w:tab w:val="center" w:pos="4181"/>
        </w:tabs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z w:val="44"/>
          <w:szCs w:val="44"/>
        </w:rPr>
        <w:t>学</w:t>
      </w:r>
    </w:p>
    <w:p w14:paraId="01E446DA" w14:textId="77777777" w:rsidR="00484200" w:rsidRDefault="0087418A">
      <w:pPr>
        <w:tabs>
          <w:tab w:val="center" w:pos="4181"/>
        </w:tabs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z w:val="44"/>
          <w:szCs w:val="44"/>
        </w:rPr>
        <w:t>院</w:t>
      </w:r>
    </w:p>
    <w:p w14:paraId="44EAC4D1" w14:textId="77777777" w:rsidR="00177C2C" w:rsidRDefault="00177C2C">
      <w:pPr>
        <w:tabs>
          <w:tab w:val="center" w:pos="4181"/>
        </w:tabs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z w:val="44"/>
          <w:szCs w:val="44"/>
        </w:rPr>
        <w:t>学</w:t>
      </w:r>
    </w:p>
    <w:p w14:paraId="745675F7" w14:textId="6F770AEB" w:rsidR="00484200" w:rsidRDefault="00177C2C">
      <w:pPr>
        <w:tabs>
          <w:tab w:val="center" w:pos="4181"/>
        </w:tabs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z w:val="44"/>
          <w:szCs w:val="44"/>
        </w:rPr>
        <w:t>生</w:t>
      </w:r>
    </w:p>
    <w:p w14:paraId="33F88875" w14:textId="77777777" w:rsidR="00484200" w:rsidRDefault="0087418A">
      <w:pPr>
        <w:tabs>
          <w:tab w:val="center" w:pos="4181"/>
        </w:tabs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z w:val="44"/>
          <w:szCs w:val="44"/>
        </w:rPr>
        <w:t>社</w:t>
      </w:r>
    </w:p>
    <w:p w14:paraId="6097B091" w14:textId="77777777" w:rsidR="00484200" w:rsidRDefault="0087418A">
      <w:pPr>
        <w:tabs>
          <w:tab w:val="center" w:pos="4181"/>
        </w:tabs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z w:val="44"/>
          <w:szCs w:val="44"/>
        </w:rPr>
        <w:t>团</w:t>
      </w:r>
    </w:p>
    <w:p w14:paraId="365D9021" w14:textId="77777777" w:rsidR="00484200" w:rsidRDefault="0087418A">
      <w:pPr>
        <w:tabs>
          <w:tab w:val="center" w:pos="4181"/>
        </w:tabs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z w:val="44"/>
          <w:szCs w:val="44"/>
        </w:rPr>
        <w:t>整</w:t>
      </w:r>
    </w:p>
    <w:p w14:paraId="3E6F1994" w14:textId="77777777" w:rsidR="00484200" w:rsidRDefault="0087418A">
      <w:pPr>
        <w:tabs>
          <w:tab w:val="center" w:pos="4181"/>
        </w:tabs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z w:val="44"/>
          <w:szCs w:val="44"/>
        </w:rPr>
        <w:t xml:space="preserve">改 </w:t>
      </w:r>
    </w:p>
    <w:p w14:paraId="47352991" w14:textId="77777777" w:rsidR="00484200" w:rsidRDefault="0087418A">
      <w:pPr>
        <w:tabs>
          <w:tab w:val="center" w:pos="4181"/>
        </w:tabs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z w:val="44"/>
          <w:szCs w:val="44"/>
        </w:rPr>
        <w:t>报</w:t>
      </w:r>
    </w:p>
    <w:p w14:paraId="5D88819B" w14:textId="77777777" w:rsidR="00484200" w:rsidRDefault="0087418A">
      <w:pPr>
        <w:tabs>
          <w:tab w:val="center" w:pos="4181"/>
        </w:tabs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z w:val="44"/>
          <w:szCs w:val="44"/>
        </w:rPr>
        <w:t>告</w:t>
      </w:r>
    </w:p>
    <w:p w14:paraId="58E100A8" w14:textId="77777777" w:rsidR="00484200" w:rsidRDefault="0087418A">
      <w:pPr>
        <w:tabs>
          <w:tab w:val="center" w:pos="4181"/>
        </w:tabs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z w:val="44"/>
          <w:szCs w:val="44"/>
        </w:rPr>
        <w:t>书</w:t>
      </w:r>
    </w:p>
    <w:p w14:paraId="4AE315B5" w14:textId="77777777" w:rsidR="00484200" w:rsidRDefault="00484200">
      <w:pPr>
        <w:rPr>
          <w:rFonts w:ascii="黑体" w:eastAsia="黑体" w:hAnsi="黑体" w:cs="黑体"/>
          <w:b/>
          <w:bCs/>
          <w:sz w:val="44"/>
          <w:szCs w:val="44"/>
        </w:rPr>
      </w:pPr>
    </w:p>
    <w:p w14:paraId="03FE7B52" w14:textId="77777777" w:rsidR="00484200" w:rsidRDefault="00484200">
      <w:pPr>
        <w:rPr>
          <w:rFonts w:ascii="黑体" w:eastAsia="黑体" w:hAnsi="黑体" w:cs="黑体" w:hint="eastAsia"/>
          <w:b/>
          <w:bCs/>
          <w:sz w:val="44"/>
          <w:szCs w:val="44"/>
        </w:rPr>
      </w:pPr>
    </w:p>
    <w:p w14:paraId="54CD9E1A" w14:textId="14008D0C" w:rsidR="00484200" w:rsidRPr="00177C2C" w:rsidRDefault="00177C2C" w:rsidP="00177C2C">
      <w:pPr>
        <w:ind w:firstLineChars="700" w:firstLine="2249"/>
        <w:rPr>
          <w:b/>
          <w:bCs/>
          <w:sz w:val="32"/>
          <w:szCs w:val="40"/>
          <w:u w:val="single"/>
        </w:rPr>
      </w:pPr>
      <w:r>
        <w:rPr>
          <w:rFonts w:hint="eastAsia"/>
          <w:b/>
          <w:bCs/>
          <w:sz w:val="32"/>
          <w:szCs w:val="40"/>
        </w:rPr>
        <w:t>社团名称：</w:t>
      </w:r>
      <w:r w:rsidRPr="00177C2C">
        <w:rPr>
          <w:rFonts w:hint="eastAsia"/>
          <w:b/>
          <w:bCs/>
          <w:sz w:val="32"/>
          <w:szCs w:val="40"/>
          <w:u w:val="single"/>
        </w:rPr>
        <w:t xml:space="preserve"> </w:t>
      </w:r>
      <w:r w:rsidRPr="00177C2C">
        <w:rPr>
          <w:b/>
          <w:bCs/>
          <w:sz w:val="32"/>
          <w:szCs w:val="40"/>
          <w:u w:val="single"/>
        </w:rPr>
        <w:t xml:space="preserve">       </w:t>
      </w:r>
      <w:r>
        <w:rPr>
          <w:b/>
          <w:bCs/>
          <w:sz w:val="32"/>
          <w:szCs w:val="40"/>
          <w:u w:val="single"/>
        </w:rPr>
        <w:t xml:space="preserve">       </w:t>
      </w:r>
    </w:p>
    <w:p w14:paraId="1EB20587" w14:textId="3623BC6E" w:rsidR="00177C2C" w:rsidRDefault="00177C2C" w:rsidP="00177C2C">
      <w:pPr>
        <w:ind w:firstLineChars="600" w:firstLine="1928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业务指导单位：</w:t>
      </w:r>
      <w:r w:rsidRPr="00177C2C">
        <w:rPr>
          <w:rFonts w:hint="eastAsia"/>
          <w:b/>
          <w:bCs/>
          <w:sz w:val="32"/>
          <w:szCs w:val="40"/>
          <w:u w:val="single"/>
        </w:rPr>
        <w:t xml:space="preserve"> </w:t>
      </w:r>
      <w:r w:rsidRPr="00177C2C">
        <w:rPr>
          <w:b/>
          <w:bCs/>
          <w:sz w:val="32"/>
          <w:szCs w:val="40"/>
          <w:u w:val="single"/>
        </w:rPr>
        <w:t xml:space="preserve">        </w:t>
      </w:r>
      <w:r>
        <w:rPr>
          <w:b/>
          <w:bCs/>
          <w:sz w:val="32"/>
          <w:szCs w:val="40"/>
          <w:u w:val="single"/>
        </w:rPr>
        <w:t xml:space="preserve">    </w:t>
      </w:r>
    </w:p>
    <w:p w14:paraId="6F3736D1" w14:textId="77777777" w:rsidR="00484200" w:rsidRDefault="00484200" w:rsidP="00177C2C">
      <w:pPr>
        <w:jc w:val="center"/>
        <w:rPr>
          <w:b/>
          <w:bCs/>
          <w:sz w:val="32"/>
          <w:szCs w:val="40"/>
        </w:rPr>
      </w:pPr>
    </w:p>
    <w:p w14:paraId="343ED4EE" w14:textId="77777777" w:rsidR="00484200" w:rsidRDefault="00484200">
      <w:pPr>
        <w:rPr>
          <w:b/>
          <w:bCs/>
          <w:sz w:val="32"/>
          <w:szCs w:val="40"/>
        </w:rPr>
      </w:pPr>
    </w:p>
    <w:p w14:paraId="697B829A" w14:textId="26692E14" w:rsidR="00484200" w:rsidRDefault="0087418A">
      <w:pPr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黄山学院</w:t>
      </w:r>
      <w:r>
        <w:rPr>
          <w:rFonts w:hint="eastAsia"/>
          <w:b/>
          <w:bCs/>
          <w:sz w:val="32"/>
          <w:szCs w:val="40"/>
        </w:rPr>
        <w:t>____________</w:t>
      </w:r>
      <w:r>
        <w:rPr>
          <w:rFonts w:hint="eastAsia"/>
          <w:b/>
          <w:bCs/>
          <w:sz w:val="32"/>
          <w:szCs w:val="40"/>
        </w:rPr>
        <w:t>社团</w:t>
      </w:r>
      <w:r w:rsidR="00177C2C">
        <w:rPr>
          <w:rFonts w:hint="eastAsia"/>
          <w:b/>
          <w:bCs/>
          <w:sz w:val="32"/>
          <w:szCs w:val="40"/>
        </w:rPr>
        <w:t>（协会）</w:t>
      </w:r>
      <w:r>
        <w:rPr>
          <w:rFonts w:hint="eastAsia"/>
          <w:b/>
          <w:bCs/>
          <w:sz w:val="32"/>
          <w:szCs w:val="40"/>
        </w:rPr>
        <w:t>整改报告</w:t>
      </w:r>
    </w:p>
    <w:p w14:paraId="424E4D79" w14:textId="77777777" w:rsidR="00484200" w:rsidRDefault="00484200">
      <w:pPr>
        <w:jc w:val="center"/>
        <w:rPr>
          <w:b/>
          <w:bCs/>
          <w:sz w:val="32"/>
          <w:szCs w:val="40"/>
        </w:rPr>
      </w:pP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1467"/>
        <w:gridCol w:w="2712"/>
        <w:gridCol w:w="1710"/>
        <w:gridCol w:w="2633"/>
      </w:tblGrid>
      <w:tr w:rsidR="00484200" w14:paraId="7979DC06" w14:textId="77777777">
        <w:tc>
          <w:tcPr>
            <w:tcW w:w="1467" w:type="dxa"/>
          </w:tcPr>
          <w:p w14:paraId="50FEFAA4" w14:textId="77777777" w:rsidR="00484200" w:rsidRDefault="0087418A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社团名称</w:t>
            </w:r>
          </w:p>
        </w:tc>
        <w:tc>
          <w:tcPr>
            <w:tcW w:w="2712" w:type="dxa"/>
          </w:tcPr>
          <w:p w14:paraId="60E23DB1" w14:textId="77777777" w:rsidR="00484200" w:rsidRDefault="00484200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710" w:type="dxa"/>
          </w:tcPr>
          <w:p w14:paraId="6265A084" w14:textId="77777777" w:rsidR="00484200" w:rsidRDefault="0087418A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整改时间</w:t>
            </w:r>
          </w:p>
        </w:tc>
        <w:tc>
          <w:tcPr>
            <w:tcW w:w="2633" w:type="dxa"/>
          </w:tcPr>
          <w:p w14:paraId="6FCBD366" w14:textId="77777777" w:rsidR="00484200" w:rsidRDefault="00484200"/>
        </w:tc>
      </w:tr>
      <w:tr w:rsidR="00484200" w14:paraId="1C9E70F1" w14:textId="77777777">
        <w:tc>
          <w:tcPr>
            <w:tcW w:w="1467" w:type="dxa"/>
          </w:tcPr>
          <w:p w14:paraId="52FAC8A4" w14:textId="77777777" w:rsidR="00484200" w:rsidRDefault="0087418A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社团类型</w:t>
            </w:r>
          </w:p>
        </w:tc>
        <w:tc>
          <w:tcPr>
            <w:tcW w:w="2712" w:type="dxa"/>
          </w:tcPr>
          <w:p w14:paraId="79F01C28" w14:textId="77777777" w:rsidR="00484200" w:rsidRDefault="00484200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710" w:type="dxa"/>
          </w:tcPr>
          <w:p w14:paraId="0B752FE8" w14:textId="77777777" w:rsidR="00484200" w:rsidRDefault="0087418A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社团会长</w:t>
            </w:r>
          </w:p>
        </w:tc>
        <w:tc>
          <w:tcPr>
            <w:tcW w:w="2633" w:type="dxa"/>
          </w:tcPr>
          <w:p w14:paraId="29BB970C" w14:textId="77777777" w:rsidR="00484200" w:rsidRDefault="00484200"/>
        </w:tc>
      </w:tr>
      <w:tr w:rsidR="00484200" w14:paraId="44A15F7F" w14:textId="77777777">
        <w:trPr>
          <w:trHeight w:val="3080"/>
        </w:trPr>
        <w:tc>
          <w:tcPr>
            <w:tcW w:w="1467" w:type="dxa"/>
          </w:tcPr>
          <w:p w14:paraId="055F8F44" w14:textId="77777777" w:rsidR="00484200" w:rsidRDefault="00484200">
            <w:pPr>
              <w:jc w:val="center"/>
              <w:rPr>
                <w:sz w:val="28"/>
                <w:szCs w:val="36"/>
              </w:rPr>
            </w:pPr>
          </w:p>
          <w:p w14:paraId="3E07E2A5" w14:textId="77777777" w:rsidR="00484200" w:rsidRDefault="00484200">
            <w:pPr>
              <w:jc w:val="center"/>
              <w:rPr>
                <w:sz w:val="28"/>
                <w:szCs w:val="36"/>
              </w:rPr>
            </w:pPr>
          </w:p>
          <w:p w14:paraId="4F8E9D98" w14:textId="77777777" w:rsidR="00484200" w:rsidRDefault="00484200">
            <w:pPr>
              <w:jc w:val="center"/>
              <w:rPr>
                <w:sz w:val="28"/>
                <w:szCs w:val="36"/>
              </w:rPr>
            </w:pPr>
          </w:p>
          <w:p w14:paraId="2D40BF44" w14:textId="77777777" w:rsidR="00484200" w:rsidRDefault="00484200">
            <w:pPr>
              <w:jc w:val="center"/>
              <w:rPr>
                <w:sz w:val="28"/>
                <w:szCs w:val="36"/>
              </w:rPr>
            </w:pPr>
          </w:p>
          <w:p w14:paraId="27F64E86" w14:textId="77777777" w:rsidR="00484200" w:rsidRDefault="00484200">
            <w:pPr>
              <w:jc w:val="center"/>
              <w:rPr>
                <w:sz w:val="28"/>
                <w:szCs w:val="36"/>
              </w:rPr>
            </w:pPr>
          </w:p>
          <w:p w14:paraId="2F2F34B6" w14:textId="77777777" w:rsidR="00484200" w:rsidRDefault="00484200">
            <w:pPr>
              <w:jc w:val="center"/>
              <w:rPr>
                <w:sz w:val="28"/>
                <w:szCs w:val="36"/>
              </w:rPr>
            </w:pPr>
          </w:p>
          <w:p w14:paraId="4105EF47" w14:textId="77777777" w:rsidR="00484200" w:rsidRDefault="0087418A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整</w:t>
            </w:r>
          </w:p>
          <w:p w14:paraId="1BB9435F" w14:textId="77777777" w:rsidR="00484200" w:rsidRDefault="0087418A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改</w:t>
            </w:r>
          </w:p>
          <w:p w14:paraId="2D5A5F6A" w14:textId="77777777" w:rsidR="00484200" w:rsidRDefault="0087418A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报</w:t>
            </w:r>
          </w:p>
          <w:p w14:paraId="7F0B3F6B" w14:textId="77777777" w:rsidR="00484200" w:rsidRDefault="0087418A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告</w:t>
            </w:r>
          </w:p>
          <w:p w14:paraId="6D8CEADF" w14:textId="77777777" w:rsidR="00484200" w:rsidRDefault="00484200">
            <w:pPr>
              <w:jc w:val="center"/>
            </w:pPr>
          </w:p>
          <w:p w14:paraId="521B68B8" w14:textId="77777777" w:rsidR="00484200" w:rsidRDefault="00484200">
            <w:pPr>
              <w:jc w:val="center"/>
            </w:pPr>
          </w:p>
          <w:p w14:paraId="008D307E" w14:textId="77777777" w:rsidR="00484200" w:rsidRDefault="00484200">
            <w:pPr>
              <w:jc w:val="center"/>
            </w:pPr>
          </w:p>
          <w:p w14:paraId="4389F67D" w14:textId="77777777" w:rsidR="00484200" w:rsidRDefault="00484200">
            <w:pPr>
              <w:jc w:val="center"/>
            </w:pPr>
          </w:p>
          <w:p w14:paraId="1EC1F367" w14:textId="77777777" w:rsidR="00484200" w:rsidRDefault="00484200">
            <w:pPr>
              <w:jc w:val="center"/>
            </w:pPr>
          </w:p>
          <w:p w14:paraId="11A37B21" w14:textId="77777777" w:rsidR="00484200" w:rsidRDefault="00484200"/>
          <w:p w14:paraId="47B76A1E" w14:textId="77777777" w:rsidR="00484200" w:rsidRDefault="00484200"/>
          <w:p w14:paraId="626EE586" w14:textId="77777777" w:rsidR="00484200" w:rsidRDefault="00484200"/>
          <w:p w14:paraId="536843B5" w14:textId="77777777" w:rsidR="00484200" w:rsidRDefault="00484200"/>
          <w:p w14:paraId="61FA6486" w14:textId="77777777" w:rsidR="00484200" w:rsidRDefault="00484200"/>
          <w:p w14:paraId="5DEF467D" w14:textId="77777777" w:rsidR="00484200" w:rsidRDefault="00484200"/>
          <w:p w14:paraId="3F701322" w14:textId="77777777" w:rsidR="00484200" w:rsidRDefault="00484200"/>
          <w:p w14:paraId="499AE481" w14:textId="77777777" w:rsidR="00484200" w:rsidRDefault="00484200"/>
          <w:p w14:paraId="563D0AF2" w14:textId="77777777" w:rsidR="00484200" w:rsidRDefault="00484200"/>
        </w:tc>
        <w:tc>
          <w:tcPr>
            <w:tcW w:w="7055" w:type="dxa"/>
            <w:gridSpan w:val="3"/>
          </w:tcPr>
          <w:p w14:paraId="7ED9B6D5" w14:textId="77777777" w:rsidR="00484200" w:rsidRDefault="00484200"/>
          <w:p w14:paraId="0148102E" w14:textId="77777777" w:rsidR="00484200" w:rsidRDefault="00484200"/>
        </w:tc>
      </w:tr>
    </w:tbl>
    <w:p w14:paraId="7DD95A1C" w14:textId="77777777" w:rsidR="00484200" w:rsidRDefault="0087418A">
      <w:pPr>
        <w:tabs>
          <w:tab w:val="left" w:pos="1863"/>
        </w:tabs>
      </w:pPr>
      <w:r>
        <w:rPr>
          <w:rFonts w:hint="eastAsia"/>
        </w:rPr>
        <w:lastRenderedPageBreak/>
        <w:tab/>
      </w:r>
    </w:p>
    <w:p w14:paraId="1662DAB6" w14:textId="77777777" w:rsidR="00484200" w:rsidRDefault="00484200">
      <w:pPr>
        <w:tabs>
          <w:tab w:val="left" w:pos="1863"/>
        </w:tabs>
      </w:pPr>
    </w:p>
    <w:tbl>
      <w:tblPr>
        <w:tblStyle w:val="a9"/>
        <w:tblpPr w:leftFromText="180" w:rightFromText="180" w:vertAnchor="text" w:horzAnchor="page" w:tblpX="1773" w:tblpY="275"/>
        <w:tblOverlap w:val="never"/>
        <w:tblW w:w="8522" w:type="dxa"/>
        <w:tblLayout w:type="fixed"/>
        <w:tblLook w:val="04A0" w:firstRow="1" w:lastRow="0" w:firstColumn="1" w:lastColumn="0" w:noHBand="0" w:noVBand="1"/>
      </w:tblPr>
      <w:tblGrid>
        <w:gridCol w:w="1483"/>
        <w:gridCol w:w="7039"/>
      </w:tblGrid>
      <w:tr w:rsidR="00484200" w14:paraId="12F23F59" w14:textId="77777777">
        <w:tc>
          <w:tcPr>
            <w:tcW w:w="1483" w:type="dxa"/>
            <w:vAlign w:val="center"/>
          </w:tcPr>
          <w:p w14:paraId="696D3961" w14:textId="77777777" w:rsidR="00484200" w:rsidRDefault="00484200">
            <w:pPr>
              <w:jc w:val="center"/>
              <w:rPr>
                <w:b/>
                <w:bCs/>
                <w:sz w:val="32"/>
                <w:szCs w:val="40"/>
              </w:rPr>
            </w:pPr>
          </w:p>
          <w:p w14:paraId="1E3F2019" w14:textId="77777777" w:rsidR="00484200" w:rsidRDefault="00484200">
            <w:pPr>
              <w:jc w:val="center"/>
              <w:rPr>
                <w:b/>
                <w:bCs/>
                <w:sz w:val="32"/>
                <w:szCs w:val="40"/>
              </w:rPr>
            </w:pPr>
          </w:p>
          <w:p w14:paraId="76BF1B19" w14:textId="77777777" w:rsidR="00484200" w:rsidRDefault="00484200">
            <w:pPr>
              <w:jc w:val="center"/>
              <w:rPr>
                <w:b/>
                <w:bCs/>
                <w:sz w:val="32"/>
                <w:szCs w:val="40"/>
              </w:rPr>
            </w:pPr>
          </w:p>
          <w:p w14:paraId="1C7F7AE1" w14:textId="77777777" w:rsidR="00484200" w:rsidRDefault="00484200">
            <w:pPr>
              <w:rPr>
                <w:b/>
                <w:bCs/>
                <w:sz w:val="32"/>
                <w:szCs w:val="40"/>
              </w:rPr>
            </w:pPr>
          </w:p>
          <w:p w14:paraId="6199D9AF" w14:textId="77777777" w:rsidR="00484200" w:rsidRDefault="00484200">
            <w:pPr>
              <w:rPr>
                <w:b/>
                <w:bCs/>
                <w:sz w:val="32"/>
                <w:szCs w:val="40"/>
              </w:rPr>
            </w:pPr>
          </w:p>
          <w:p w14:paraId="66410782" w14:textId="77777777" w:rsidR="00484200" w:rsidRDefault="00484200">
            <w:pPr>
              <w:jc w:val="center"/>
              <w:rPr>
                <w:b/>
                <w:bCs/>
                <w:sz w:val="32"/>
                <w:szCs w:val="40"/>
              </w:rPr>
            </w:pPr>
          </w:p>
          <w:p w14:paraId="67C9E682" w14:textId="77777777" w:rsidR="00484200" w:rsidRDefault="00484200">
            <w:pPr>
              <w:rPr>
                <w:b/>
                <w:bCs/>
                <w:sz w:val="32"/>
                <w:szCs w:val="40"/>
              </w:rPr>
            </w:pPr>
          </w:p>
          <w:p w14:paraId="479CF2BA" w14:textId="77777777" w:rsidR="00484200" w:rsidRDefault="0087418A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活</w:t>
            </w:r>
          </w:p>
          <w:p w14:paraId="6B1899D1" w14:textId="77777777" w:rsidR="00484200" w:rsidRDefault="0087418A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动</w:t>
            </w:r>
          </w:p>
          <w:p w14:paraId="29D1D55F" w14:textId="77777777" w:rsidR="00484200" w:rsidRDefault="0087418A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证</w:t>
            </w:r>
          </w:p>
          <w:p w14:paraId="71F36D75" w14:textId="77777777" w:rsidR="00484200" w:rsidRDefault="0087418A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明</w:t>
            </w:r>
          </w:p>
          <w:p w14:paraId="22BB1A71" w14:textId="77777777" w:rsidR="00484200" w:rsidRDefault="00484200">
            <w:pPr>
              <w:jc w:val="center"/>
              <w:rPr>
                <w:b/>
                <w:bCs/>
                <w:sz w:val="32"/>
                <w:szCs w:val="40"/>
              </w:rPr>
            </w:pPr>
          </w:p>
          <w:p w14:paraId="7EF21B1E" w14:textId="77777777" w:rsidR="00484200" w:rsidRDefault="00484200">
            <w:pPr>
              <w:jc w:val="center"/>
              <w:rPr>
                <w:b/>
                <w:bCs/>
                <w:sz w:val="32"/>
                <w:szCs w:val="40"/>
              </w:rPr>
            </w:pPr>
          </w:p>
          <w:p w14:paraId="29074556" w14:textId="77777777" w:rsidR="00484200" w:rsidRDefault="00484200">
            <w:pPr>
              <w:jc w:val="center"/>
              <w:rPr>
                <w:b/>
                <w:bCs/>
                <w:sz w:val="32"/>
                <w:szCs w:val="40"/>
              </w:rPr>
            </w:pPr>
          </w:p>
          <w:p w14:paraId="16FBBC67" w14:textId="77777777" w:rsidR="00484200" w:rsidRDefault="00484200">
            <w:pPr>
              <w:jc w:val="center"/>
              <w:rPr>
                <w:b/>
                <w:bCs/>
                <w:sz w:val="32"/>
                <w:szCs w:val="40"/>
              </w:rPr>
            </w:pPr>
          </w:p>
          <w:p w14:paraId="52776BD2" w14:textId="77777777" w:rsidR="00484200" w:rsidRDefault="00484200">
            <w:pPr>
              <w:jc w:val="center"/>
              <w:rPr>
                <w:b/>
                <w:bCs/>
                <w:sz w:val="32"/>
                <w:szCs w:val="40"/>
              </w:rPr>
            </w:pPr>
          </w:p>
          <w:p w14:paraId="4A703E2A" w14:textId="77777777" w:rsidR="00484200" w:rsidRDefault="00484200">
            <w:pPr>
              <w:jc w:val="center"/>
              <w:rPr>
                <w:b/>
                <w:bCs/>
                <w:sz w:val="32"/>
                <w:szCs w:val="40"/>
              </w:rPr>
            </w:pPr>
          </w:p>
          <w:p w14:paraId="4F0DBA28" w14:textId="77777777" w:rsidR="00484200" w:rsidRDefault="00484200">
            <w:pPr>
              <w:jc w:val="center"/>
              <w:rPr>
                <w:b/>
                <w:bCs/>
                <w:sz w:val="32"/>
                <w:szCs w:val="40"/>
              </w:rPr>
            </w:pPr>
          </w:p>
          <w:p w14:paraId="5CAB75C2" w14:textId="77777777" w:rsidR="00484200" w:rsidRDefault="00484200">
            <w:pPr>
              <w:jc w:val="center"/>
              <w:rPr>
                <w:b/>
                <w:bCs/>
                <w:sz w:val="32"/>
                <w:szCs w:val="40"/>
              </w:rPr>
            </w:pPr>
          </w:p>
          <w:p w14:paraId="38D17C87" w14:textId="77777777" w:rsidR="00484200" w:rsidRDefault="00484200">
            <w:pPr>
              <w:rPr>
                <w:b/>
                <w:bCs/>
                <w:sz w:val="32"/>
                <w:szCs w:val="40"/>
              </w:rPr>
            </w:pPr>
          </w:p>
          <w:p w14:paraId="57A313D8" w14:textId="77777777" w:rsidR="00484200" w:rsidRDefault="00484200">
            <w:pPr>
              <w:jc w:val="center"/>
            </w:pPr>
          </w:p>
        </w:tc>
        <w:tc>
          <w:tcPr>
            <w:tcW w:w="7039" w:type="dxa"/>
          </w:tcPr>
          <w:p w14:paraId="263D2647" w14:textId="77777777" w:rsidR="00484200" w:rsidRDefault="00484200"/>
        </w:tc>
      </w:tr>
    </w:tbl>
    <w:p w14:paraId="7274ECBB" w14:textId="77777777" w:rsidR="00484200" w:rsidRDefault="00484200">
      <w:pPr>
        <w:tabs>
          <w:tab w:val="left" w:pos="1863"/>
        </w:tabs>
      </w:pPr>
    </w:p>
    <w:p w14:paraId="5E77D12F" w14:textId="77777777" w:rsidR="00484200" w:rsidRDefault="00484200"/>
    <w:tbl>
      <w:tblPr>
        <w:tblStyle w:val="a9"/>
        <w:tblW w:w="8637" w:type="dxa"/>
        <w:jc w:val="center"/>
        <w:tblLayout w:type="fixed"/>
        <w:tblLook w:val="04A0" w:firstRow="1" w:lastRow="0" w:firstColumn="1" w:lastColumn="0" w:noHBand="0" w:noVBand="1"/>
      </w:tblPr>
      <w:tblGrid>
        <w:gridCol w:w="1514"/>
        <w:gridCol w:w="7123"/>
      </w:tblGrid>
      <w:tr w:rsidR="00484200" w14:paraId="52A29974" w14:textId="77777777" w:rsidTr="007023B5">
        <w:trPr>
          <w:trHeight w:val="13084"/>
          <w:jc w:val="center"/>
        </w:trPr>
        <w:tc>
          <w:tcPr>
            <w:tcW w:w="1514" w:type="dxa"/>
            <w:vAlign w:val="center"/>
          </w:tcPr>
          <w:p w14:paraId="35A0E89E" w14:textId="77777777" w:rsidR="00484200" w:rsidRDefault="00484200">
            <w:pPr>
              <w:jc w:val="center"/>
              <w:rPr>
                <w:rFonts w:ascii="宋体" w:hAnsi="宋体"/>
                <w:b/>
                <w:bCs/>
                <w:sz w:val="32"/>
                <w:szCs w:val="40"/>
              </w:rPr>
            </w:pPr>
            <w:bookmarkStart w:id="0" w:name="_Hlk84502559"/>
          </w:p>
          <w:p w14:paraId="7908C87E" w14:textId="77777777" w:rsidR="00484200" w:rsidRDefault="00484200">
            <w:pPr>
              <w:jc w:val="center"/>
              <w:rPr>
                <w:rFonts w:ascii="宋体" w:hAnsi="宋体"/>
                <w:b/>
                <w:bCs/>
                <w:sz w:val="32"/>
                <w:szCs w:val="40"/>
              </w:rPr>
            </w:pPr>
          </w:p>
          <w:p w14:paraId="61007478" w14:textId="77777777" w:rsidR="00484200" w:rsidRDefault="00484200">
            <w:pPr>
              <w:jc w:val="center"/>
              <w:rPr>
                <w:rFonts w:ascii="宋体" w:hAnsi="宋体"/>
                <w:b/>
                <w:bCs/>
                <w:sz w:val="32"/>
                <w:szCs w:val="40"/>
              </w:rPr>
            </w:pPr>
          </w:p>
          <w:p w14:paraId="6981129B" w14:textId="77777777" w:rsidR="00484200" w:rsidRDefault="00484200">
            <w:pPr>
              <w:jc w:val="center"/>
              <w:rPr>
                <w:rFonts w:ascii="宋体" w:hAnsi="宋体"/>
                <w:b/>
                <w:bCs/>
                <w:sz w:val="32"/>
                <w:szCs w:val="40"/>
              </w:rPr>
            </w:pPr>
          </w:p>
          <w:p w14:paraId="17B3BD8C" w14:textId="77777777" w:rsidR="00484200" w:rsidRDefault="00484200">
            <w:pPr>
              <w:jc w:val="center"/>
              <w:rPr>
                <w:rFonts w:ascii="宋体" w:hAnsi="宋体"/>
                <w:b/>
                <w:bCs/>
                <w:sz w:val="32"/>
                <w:szCs w:val="40"/>
              </w:rPr>
            </w:pPr>
          </w:p>
          <w:p w14:paraId="657B5349" w14:textId="77777777" w:rsidR="00484200" w:rsidRDefault="0087418A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理</w:t>
            </w:r>
          </w:p>
          <w:p w14:paraId="473716E6" w14:textId="77777777" w:rsidR="00484200" w:rsidRDefault="0087418A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事</w:t>
            </w:r>
          </w:p>
          <w:p w14:paraId="2776474E" w14:textId="77777777" w:rsidR="00484200" w:rsidRDefault="0087418A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会</w:t>
            </w:r>
          </w:p>
          <w:p w14:paraId="7F9A3554" w14:textId="77777777" w:rsidR="00484200" w:rsidRDefault="0087418A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会</w:t>
            </w:r>
          </w:p>
          <w:p w14:paraId="59FCC7FB" w14:textId="77777777" w:rsidR="00484200" w:rsidRDefault="0087418A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议</w:t>
            </w:r>
          </w:p>
          <w:p w14:paraId="5190DAC0" w14:textId="77777777" w:rsidR="00484200" w:rsidRDefault="00484200"/>
          <w:p w14:paraId="3D24C72D" w14:textId="77777777" w:rsidR="00484200" w:rsidRDefault="00484200"/>
          <w:p w14:paraId="46F9D181" w14:textId="77777777" w:rsidR="00484200" w:rsidRDefault="00484200"/>
          <w:p w14:paraId="78E718A1" w14:textId="77777777" w:rsidR="00484200" w:rsidRDefault="00484200"/>
          <w:p w14:paraId="54A8BF5D" w14:textId="77777777" w:rsidR="00484200" w:rsidRDefault="00484200"/>
          <w:p w14:paraId="68C23BC2" w14:textId="77777777" w:rsidR="00484200" w:rsidRDefault="00484200"/>
          <w:p w14:paraId="7E7B6DAB" w14:textId="77777777" w:rsidR="00484200" w:rsidRDefault="00484200"/>
          <w:p w14:paraId="602B4469" w14:textId="77777777" w:rsidR="00484200" w:rsidRDefault="00484200"/>
          <w:p w14:paraId="76EC63C1" w14:textId="77777777" w:rsidR="00484200" w:rsidRDefault="00484200"/>
          <w:p w14:paraId="65BBEDBB" w14:textId="77777777" w:rsidR="00484200" w:rsidRDefault="00484200"/>
          <w:p w14:paraId="759BFA45" w14:textId="77777777" w:rsidR="00484200" w:rsidRDefault="00484200">
            <w:pPr>
              <w:jc w:val="center"/>
            </w:pPr>
          </w:p>
          <w:p w14:paraId="7BDD1303" w14:textId="77777777" w:rsidR="00484200" w:rsidRDefault="00484200"/>
          <w:p w14:paraId="6B2F544C" w14:textId="77777777" w:rsidR="00484200" w:rsidRDefault="00484200"/>
        </w:tc>
        <w:tc>
          <w:tcPr>
            <w:tcW w:w="7123" w:type="dxa"/>
            <w:vAlign w:val="center"/>
          </w:tcPr>
          <w:p w14:paraId="11C1CB58" w14:textId="77777777" w:rsidR="00484200" w:rsidRDefault="00484200"/>
        </w:tc>
      </w:tr>
      <w:tr w:rsidR="007023B5" w14:paraId="232219FA" w14:textId="77777777" w:rsidTr="007023B5">
        <w:trPr>
          <w:trHeight w:val="13032"/>
          <w:jc w:val="center"/>
        </w:trPr>
        <w:tc>
          <w:tcPr>
            <w:tcW w:w="1514" w:type="dxa"/>
            <w:vAlign w:val="center"/>
          </w:tcPr>
          <w:p w14:paraId="0A9BA80D" w14:textId="77777777" w:rsidR="007023B5" w:rsidRPr="00861FE6" w:rsidRDefault="007023B5" w:rsidP="007023B5">
            <w:pPr>
              <w:jc w:val="center"/>
              <w:rPr>
                <w:sz w:val="28"/>
                <w:szCs w:val="36"/>
              </w:rPr>
            </w:pPr>
            <w:r w:rsidRPr="00861FE6">
              <w:rPr>
                <w:rFonts w:hint="eastAsia"/>
                <w:sz w:val="28"/>
                <w:szCs w:val="36"/>
              </w:rPr>
              <w:lastRenderedPageBreak/>
              <w:t>指导教师对社团整改指导意见</w:t>
            </w:r>
          </w:p>
          <w:p w14:paraId="2EA7985B" w14:textId="77777777" w:rsidR="007023B5" w:rsidRPr="007023B5" w:rsidRDefault="007023B5">
            <w:pPr>
              <w:jc w:val="center"/>
              <w:rPr>
                <w:rFonts w:ascii="宋体" w:hAnsi="宋体"/>
                <w:b/>
                <w:bCs/>
                <w:sz w:val="32"/>
                <w:szCs w:val="40"/>
              </w:rPr>
            </w:pPr>
          </w:p>
        </w:tc>
        <w:tc>
          <w:tcPr>
            <w:tcW w:w="7123" w:type="dxa"/>
            <w:vAlign w:val="center"/>
          </w:tcPr>
          <w:p w14:paraId="1163035C" w14:textId="77777777" w:rsidR="007023B5" w:rsidRDefault="007023B5">
            <w:pPr>
              <w:rPr>
                <w:rFonts w:ascii="宋体" w:hAnsi="宋体"/>
                <w:sz w:val="32"/>
                <w:szCs w:val="40"/>
              </w:rPr>
            </w:pPr>
          </w:p>
          <w:p w14:paraId="607DE0F7" w14:textId="77777777" w:rsidR="007023B5" w:rsidRDefault="007023B5">
            <w:pPr>
              <w:rPr>
                <w:rFonts w:ascii="宋体" w:hAnsi="宋体"/>
                <w:sz w:val="32"/>
                <w:szCs w:val="40"/>
              </w:rPr>
            </w:pPr>
          </w:p>
          <w:p w14:paraId="360EC705" w14:textId="77777777" w:rsidR="007023B5" w:rsidRDefault="007023B5">
            <w:pPr>
              <w:rPr>
                <w:rFonts w:ascii="宋体" w:hAnsi="宋体"/>
                <w:sz w:val="32"/>
                <w:szCs w:val="40"/>
              </w:rPr>
            </w:pPr>
          </w:p>
          <w:p w14:paraId="462C9FE5" w14:textId="77777777" w:rsidR="007023B5" w:rsidRDefault="007023B5">
            <w:pPr>
              <w:rPr>
                <w:rFonts w:ascii="宋体" w:hAnsi="宋体"/>
                <w:sz w:val="32"/>
                <w:szCs w:val="40"/>
              </w:rPr>
            </w:pPr>
          </w:p>
          <w:p w14:paraId="26ADFE33" w14:textId="77777777" w:rsidR="007023B5" w:rsidRDefault="007023B5">
            <w:pPr>
              <w:rPr>
                <w:rFonts w:ascii="宋体" w:hAnsi="宋体"/>
                <w:sz w:val="32"/>
                <w:szCs w:val="40"/>
              </w:rPr>
            </w:pPr>
          </w:p>
          <w:p w14:paraId="515D5C14" w14:textId="77777777" w:rsidR="007023B5" w:rsidRDefault="007023B5">
            <w:pPr>
              <w:rPr>
                <w:rFonts w:ascii="宋体" w:hAnsi="宋体"/>
                <w:sz w:val="32"/>
                <w:szCs w:val="40"/>
              </w:rPr>
            </w:pPr>
          </w:p>
          <w:p w14:paraId="3E6CE108" w14:textId="77777777" w:rsidR="007023B5" w:rsidRDefault="007023B5">
            <w:pPr>
              <w:rPr>
                <w:rFonts w:ascii="宋体" w:hAnsi="宋体"/>
                <w:sz w:val="32"/>
                <w:szCs w:val="40"/>
              </w:rPr>
            </w:pPr>
          </w:p>
          <w:p w14:paraId="48974237" w14:textId="77777777" w:rsidR="007023B5" w:rsidRDefault="007023B5">
            <w:pPr>
              <w:rPr>
                <w:rFonts w:ascii="宋体" w:hAnsi="宋体"/>
                <w:sz w:val="32"/>
                <w:szCs w:val="40"/>
              </w:rPr>
            </w:pPr>
          </w:p>
          <w:p w14:paraId="7C3AF144" w14:textId="77777777" w:rsidR="007023B5" w:rsidRDefault="007023B5">
            <w:pPr>
              <w:rPr>
                <w:rFonts w:ascii="宋体" w:hAnsi="宋体"/>
                <w:sz w:val="32"/>
                <w:szCs w:val="40"/>
              </w:rPr>
            </w:pPr>
          </w:p>
          <w:p w14:paraId="42772D71" w14:textId="77777777" w:rsidR="007023B5" w:rsidRDefault="007023B5">
            <w:pPr>
              <w:rPr>
                <w:rFonts w:ascii="宋体" w:hAnsi="宋体"/>
                <w:sz w:val="32"/>
                <w:szCs w:val="40"/>
              </w:rPr>
            </w:pPr>
          </w:p>
          <w:p w14:paraId="1CF81679" w14:textId="77777777" w:rsidR="007023B5" w:rsidRDefault="007023B5">
            <w:pPr>
              <w:rPr>
                <w:rFonts w:ascii="宋体" w:hAnsi="宋体"/>
                <w:sz w:val="32"/>
                <w:szCs w:val="40"/>
              </w:rPr>
            </w:pPr>
          </w:p>
          <w:p w14:paraId="5A469760" w14:textId="77777777" w:rsidR="007023B5" w:rsidRDefault="007023B5">
            <w:pPr>
              <w:rPr>
                <w:rFonts w:ascii="宋体" w:hAnsi="宋体"/>
                <w:sz w:val="32"/>
                <w:szCs w:val="40"/>
              </w:rPr>
            </w:pPr>
          </w:p>
          <w:p w14:paraId="26C59A30" w14:textId="77777777" w:rsidR="007023B5" w:rsidRDefault="007023B5">
            <w:pPr>
              <w:rPr>
                <w:rFonts w:ascii="宋体" w:hAnsi="宋体"/>
                <w:sz w:val="32"/>
                <w:szCs w:val="40"/>
              </w:rPr>
            </w:pPr>
          </w:p>
          <w:p w14:paraId="23F9288E" w14:textId="77777777" w:rsidR="007023B5" w:rsidRDefault="007023B5">
            <w:pPr>
              <w:rPr>
                <w:rFonts w:ascii="宋体" w:hAnsi="宋体"/>
                <w:sz w:val="32"/>
                <w:szCs w:val="40"/>
              </w:rPr>
            </w:pPr>
          </w:p>
          <w:p w14:paraId="0CEE362D" w14:textId="77777777" w:rsidR="007023B5" w:rsidRDefault="007023B5">
            <w:pPr>
              <w:rPr>
                <w:rFonts w:ascii="宋体" w:hAnsi="宋体"/>
                <w:sz w:val="32"/>
                <w:szCs w:val="40"/>
              </w:rPr>
            </w:pPr>
          </w:p>
          <w:p w14:paraId="21B83109" w14:textId="77777777" w:rsidR="007023B5" w:rsidRDefault="007023B5">
            <w:pPr>
              <w:rPr>
                <w:rFonts w:ascii="宋体" w:hAnsi="宋体"/>
                <w:sz w:val="32"/>
                <w:szCs w:val="40"/>
              </w:rPr>
            </w:pPr>
          </w:p>
          <w:p w14:paraId="0BFF2D3B" w14:textId="77777777" w:rsidR="007023B5" w:rsidRDefault="007023B5">
            <w:pPr>
              <w:rPr>
                <w:rFonts w:ascii="宋体" w:hAnsi="宋体"/>
                <w:sz w:val="32"/>
                <w:szCs w:val="40"/>
              </w:rPr>
            </w:pPr>
          </w:p>
          <w:p w14:paraId="0928DB44" w14:textId="77777777" w:rsidR="007023B5" w:rsidRDefault="007023B5">
            <w:pPr>
              <w:rPr>
                <w:rFonts w:ascii="宋体" w:hAnsi="宋体"/>
                <w:sz w:val="32"/>
                <w:szCs w:val="40"/>
              </w:rPr>
            </w:pPr>
          </w:p>
          <w:p w14:paraId="0C87CA5E" w14:textId="77777777" w:rsidR="007023B5" w:rsidRDefault="007023B5">
            <w:pPr>
              <w:rPr>
                <w:rFonts w:ascii="宋体" w:hAnsi="宋体"/>
                <w:sz w:val="32"/>
                <w:szCs w:val="40"/>
              </w:rPr>
            </w:pPr>
          </w:p>
          <w:p w14:paraId="6E8C9AF8" w14:textId="2D4A0AA9" w:rsidR="007023B5" w:rsidRDefault="007023B5" w:rsidP="007023B5">
            <w:pPr>
              <w:ind w:firstLineChars="1000" w:firstLine="3200"/>
            </w:pPr>
            <w:r>
              <w:rPr>
                <w:rFonts w:ascii="宋体" w:hAnsi="宋体" w:hint="eastAsia"/>
                <w:sz w:val="32"/>
                <w:szCs w:val="40"/>
              </w:rPr>
              <w:t>指导教师签字：</w:t>
            </w:r>
          </w:p>
        </w:tc>
      </w:tr>
      <w:bookmarkEnd w:id="0"/>
    </w:tbl>
    <w:p w14:paraId="28F872D2" w14:textId="76CECA97" w:rsidR="00484200" w:rsidRPr="007023B5" w:rsidRDefault="00484200">
      <w:pPr>
        <w:widowControl/>
        <w:jc w:val="left"/>
        <w:sectPr w:rsidR="00484200" w:rsidRPr="007023B5">
          <w:headerReference w:type="default" r:id="rId8"/>
          <w:pgSz w:w="11850" w:h="16783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5E599AA2" w14:textId="77777777" w:rsidR="00484200" w:rsidRDefault="00484200" w:rsidP="007023B5"/>
    <w:sectPr w:rsidR="004842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44843" w14:textId="77777777" w:rsidR="00D8112D" w:rsidRDefault="00D8112D">
      <w:r>
        <w:separator/>
      </w:r>
    </w:p>
  </w:endnote>
  <w:endnote w:type="continuationSeparator" w:id="0">
    <w:p w14:paraId="3EB1B432" w14:textId="77777777" w:rsidR="00D8112D" w:rsidRDefault="00D81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5FE0C" w14:textId="77777777" w:rsidR="00D8112D" w:rsidRDefault="00D8112D">
      <w:r>
        <w:separator/>
      </w:r>
    </w:p>
  </w:footnote>
  <w:footnote w:type="continuationSeparator" w:id="0">
    <w:p w14:paraId="2BF2CA75" w14:textId="77777777" w:rsidR="00D8112D" w:rsidRDefault="00D81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373EF" w14:textId="77777777" w:rsidR="00484200" w:rsidRDefault="00484200">
    <w:pPr>
      <w:pStyle w:val="a6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2F34"/>
    <w:rsid w:val="000273FF"/>
    <w:rsid w:val="00071B7C"/>
    <w:rsid w:val="000A32E7"/>
    <w:rsid w:val="000F7A62"/>
    <w:rsid w:val="000F7C5F"/>
    <w:rsid w:val="001262AF"/>
    <w:rsid w:val="00177553"/>
    <w:rsid w:val="00177C2C"/>
    <w:rsid w:val="00182408"/>
    <w:rsid w:val="00193FFD"/>
    <w:rsid w:val="00195AEF"/>
    <w:rsid w:val="001B1593"/>
    <w:rsid w:val="00321536"/>
    <w:rsid w:val="003712FA"/>
    <w:rsid w:val="00383F89"/>
    <w:rsid w:val="003E12B0"/>
    <w:rsid w:val="00431DCE"/>
    <w:rsid w:val="00484200"/>
    <w:rsid w:val="004A2D44"/>
    <w:rsid w:val="004B003E"/>
    <w:rsid w:val="004B49CD"/>
    <w:rsid w:val="004E4087"/>
    <w:rsid w:val="005C2396"/>
    <w:rsid w:val="005C7C38"/>
    <w:rsid w:val="005D221A"/>
    <w:rsid w:val="005D238A"/>
    <w:rsid w:val="00621111"/>
    <w:rsid w:val="00685903"/>
    <w:rsid w:val="006B4BA1"/>
    <w:rsid w:val="007023B5"/>
    <w:rsid w:val="007203C4"/>
    <w:rsid w:val="0076525D"/>
    <w:rsid w:val="007661ED"/>
    <w:rsid w:val="007A0E38"/>
    <w:rsid w:val="00861FE6"/>
    <w:rsid w:val="0087418A"/>
    <w:rsid w:val="008769FD"/>
    <w:rsid w:val="00883B0A"/>
    <w:rsid w:val="008D4068"/>
    <w:rsid w:val="008E4A3B"/>
    <w:rsid w:val="008F0F25"/>
    <w:rsid w:val="00912491"/>
    <w:rsid w:val="00934B37"/>
    <w:rsid w:val="009450B6"/>
    <w:rsid w:val="00983CD7"/>
    <w:rsid w:val="009F0C4C"/>
    <w:rsid w:val="00A641CB"/>
    <w:rsid w:val="00A90D61"/>
    <w:rsid w:val="00B20955"/>
    <w:rsid w:val="00B87903"/>
    <w:rsid w:val="00BA7A47"/>
    <w:rsid w:val="00BE2BAA"/>
    <w:rsid w:val="00C20811"/>
    <w:rsid w:val="00C50C6D"/>
    <w:rsid w:val="00C54651"/>
    <w:rsid w:val="00C86590"/>
    <w:rsid w:val="00D728CF"/>
    <w:rsid w:val="00D8112D"/>
    <w:rsid w:val="00DF12AF"/>
    <w:rsid w:val="00E45780"/>
    <w:rsid w:val="00E73C72"/>
    <w:rsid w:val="00E87BF8"/>
    <w:rsid w:val="00EA1746"/>
    <w:rsid w:val="00EA2F34"/>
    <w:rsid w:val="00EB0B8B"/>
    <w:rsid w:val="00EF7020"/>
    <w:rsid w:val="00F062AB"/>
    <w:rsid w:val="00F311C0"/>
    <w:rsid w:val="00FE173D"/>
    <w:rsid w:val="00FF627F"/>
    <w:rsid w:val="0304666E"/>
    <w:rsid w:val="09C5576E"/>
    <w:rsid w:val="16406631"/>
    <w:rsid w:val="198B7528"/>
    <w:rsid w:val="2D134CCC"/>
    <w:rsid w:val="2DEA759A"/>
    <w:rsid w:val="35BA50C9"/>
    <w:rsid w:val="406F18B0"/>
    <w:rsid w:val="431643E8"/>
    <w:rsid w:val="49A368C0"/>
    <w:rsid w:val="4D5966B3"/>
    <w:rsid w:val="551D71AD"/>
    <w:rsid w:val="59F4451C"/>
    <w:rsid w:val="5A755EA9"/>
    <w:rsid w:val="5E015713"/>
    <w:rsid w:val="613E692E"/>
    <w:rsid w:val="649C6AA2"/>
    <w:rsid w:val="69F34B22"/>
    <w:rsid w:val="7A040FAA"/>
    <w:rsid w:val="7B3A3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7889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annotation subject"/>
    <w:basedOn w:val="a3"/>
    <w:next w:val="a3"/>
    <w:link w:val="a8"/>
    <w:rPr>
      <w:b/>
      <w:bCs/>
    </w:rPr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qFormat/>
    <w:rPr>
      <w:sz w:val="21"/>
      <w:szCs w:val="21"/>
    </w:rPr>
  </w:style>
  <w:style w:type="paragraph" w:styleId="ab">
    <w:name w:val="List Paragraph"/>
    <w:basedOn w:val="a"/>
    <w:uiPriority w:val="99"/>
    <w:pPr>
      <w:ind w:firstLineChars="200" w:firstLine="420"/>
    </w:pPr>
  </w:style>
  <w:style w:type="character" w:customStyle="1" w:styleId="a4">
    <w:name w:val="批注文字 字符"/>
    <w:basedOn w:val="a0"/>
    <w:link w:val="a3"/>
    <w:rPr>
      <w:kern w:val="2"/>
      <w:sz w:val="21"/>
      <w:szCs w:val="24"/>
    </w:rPr>
  </w:style>
  <w:style w:type="character" w:customStyle="1" w:styleId="a8">
    <w:name w:val="批注主题 字符"/>
    <w:basedOn w:val="a4"/>
    <w:link w:val="a7"/>
    <w:qFormat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B6F522-667D-41E9-A91D-FFA4CFBB7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41</Words>
  <Characters>239</Characters>
  <Application>Microsoft Office Word</Application>
  <DocSecurity>0</DocSecurity>
  <Lines>1</Lines>
  <Paragraphs>1</Paragraphs>
  <ScaleCrop>false</ScaleCrop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2022-05-02T13:17:00Z</dcterms:created>
  <dcterms:modified xsi:type="dcterms:W3CDTF">2022-05-03T13:36:00Z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BDA2F661E08347DBBB90AFA6D4F69DA5</vt:lpwstr>
  </property>
</Properties>
</file>