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7B0C6" w14:textId="0834FE30" w:rsidR="00092C92" w:rsidRPr="00501F7D" w:rsidRDefault="00795787" w:rsidP="00501F7D">
      <w:pPr>
        <w:tabs>
          <w:tab w:val="left" w:pos="2294"/>
          <w:tab w:val="center" w:pos="4153"/>
        </w:tabs>
        <w:jc w:val="center"/>
        <w:rPr>
          <w:rFonts w:ascii="黑体" w:eastAsia="黑体" w:hAnsi="黑体" w:hint="eastAsia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20</w:t>
      </w:r>
      <w:r>
        <w:rPr>
          <w:rFonts w:ascii="黑体" w:eastAsia="黑体" w:hAnsi="黑体" w:hint="eastAsia"/>
          <w:b/>
          <w:sz w:val="44"/>
          <w:szCs w:val="44"/>
          <w:u w:val="single"/>
        </w:rPr>
        <w:t xml:space="preserve">  </w:t>
      </w:r>
      <w:r>
        <w:rPr>
          <w:rFonts w:ascii="黑体" w:eastAsia="黑体" w:hAnsi="黑体" w:hint="eastAsia"/>
          <w:b/>
          <w:sz w:val="44"/>
          <w:szCs w:val="44"/>
        </w:rPr>
        <w:t xml:space="preserve"> -20</w:t>
      </w:r>
      <w:r>
        <w:rPr>
          <w:rFonts w:ascii="黑体" w:eastAsia="黑体" w:hAnsi="黑体" w:hint="eastAsia"/>
          <w:b/>
          <w:sz w:val="44"/>
          <w:szCs w:val="44"/>
          <w:u w:val="single"/>
        </w:rPr>
        <w:t xml:space="preserve">  </w:t>
      </w:r>
      <w:r>
        <w:rPr>
          <w:rFonts w:ascii="黑体" w:eastAsia="黑体" w:hAnsi="黑体" w:hint="eastAsia"/>
          <w:b/>
          <w:sz w:val="44"/>
          <w:szCs w:val="44"/>
        </w:rPr>
        <w:t>学年</w:t>
      </w:r>
    </w:p>
    <w:p w14:paraId="5A92F5C1" w14:textId="77777777" w:rsidR="00AA27E7" w:rsidRDefault="00795787" w:rsidP="00092C92">
      <w:pPr>
        <w:tabs>
          <w:tab w:val="left" w:pos="2294"/>
          <w:tab w:val="center" w:pos="4153"/>
        </w:tabs>
        <w:spacing w:line="800" w:lineRule="exact"/>
        <w:jc w:val="center"/>
        <w:rPr>
          <w:rFonts w:ascii="黑体" w:eastAsia="黑体" w:hAnsi="黑体"/>
          <w:b/>
          <w:sz w:val="48"/>
          <w:szCs w:val="48"/>
        </w:rPr>
      </w:pPr>
      <w:r>
        <w:rPr>
          <w:rFonts w:ascii="黑体" w:eastAsia="黑体" w:hAnsi="黑体" w:hint="eastAsia"/>
          <w:b/>
          <w:sz w:val="48"/>
          <w:szCs w:val="48"/>
        </w:rPr>
        <w:t>黄</w:t>
      </w:r>
    </w:p>
    <w:p w14:paraId="52EAC30E" w14:textId="77777777" w:rsidR="00AA27E7" w:rsidRDefault="00795787" w:rsidP="00092C92">
      <w:pPr>
        <w:tabs>
          <w:tab w:val="left" w:pos="2294"/>
          <w:tab w:val="center" w:pos="4153"/>
        </w:tabs>
        <w:spacing w:line="800" w:lineRule="exact"/>
        <w:jc w:val="center"/>
        <w:rPr>
          <w:rFonts w:ascii="黑体" w:eastAsia="黑体" w:hAnsi="黑体"/>
          <w:b/>
          <w:sz w:val="48"/>
          <w:szCs w:val="48"/>
        </w:rPr>
      </w:pPr>
      <w:r>
        <w:rPr>
          <w:rFonts w:ascii="黑体" w:eastAsia="黑体" w:hAnsi="黑体" w:hint="eastAsia"/>
          <w:b/>
          <w:sz w:val="48"/>
          <w:szCs w:val="48"/>
        </w:rPr>
        <w:t>山</w:t>
      </w:r>
    </w:p>
    <w:p w14:paraId="1349D70A" w14:textId="77777777" w:rsidR="00AA27E7" w:rsidRDefault="00795787" w:rsidP="00092C92">
      <w:pPr>
        <w:tabs>
          <w:tab w:val="left" w:pos="2294"/>
          <w:tab w:val="center" w:pos="4153"/>
        </w:tabs>
        <w:spacing w:line="800" w:lineRule="exact"/>
        <w:jc w:val="center"/>
        <w:rPr>
          <w:rFonts w:ascii="黑体" w:eastAsia="黑体" w:hAnsi="黑体"/>
          <w:b/>
          <w:sz w:val="48"/>
          <w:szCs w:val="48"/>
        </w:rPr>
      </w:pPr>
      <w:r>
        <w:rPr>
          <w:rFonts w:ascii="黑体" w:eastAsia="黑体" w:hAnsi="黑体" w:hint="eastAsia"/>
          <w:b/>
          <w:sz w:val="48"/>
          <w:szCs w:val="48"/>
        </w:rPr>
        <w:t>学</w:t>
      </w:r>
    </w:p>
    <w:p w14:paraId="12CB6424" w14:textId="77777777" w:rsidR="00AA27E7" w:rsidRDefault="00795787" w:rsidP="00092C92">
      <w:pPr>
        <w:tabs>
          <w:tab w:val="left" w:pos="2294"/>
          <w:tab w:val="center" w:pos="4153"/>
        </w:tabs>
        <w:spacing w:line="800" w:lineRule="exact"/>
        <w:jc w:val="center"/>
        <w:rPr>
          <w:rFonts w:ascii="黑体" w:eastAsia="黑体" w:hAnsi="黑体"/>
          <w:b/>
          <w:sz w:val="48"/>
          <w:szCs w:val="48"/>
        </w:rPr>
      </w:pPr>
      <w:r>
        <w:rPr>
          <w:rFonts w:ascii="黑体" w:eastAsia="黑体" w:hAnsi="黑体" w:hint="eastAsia"/>
          <w:b/>
          <w:sz w:val="48"/>
          <w:szCs w:val="48"/>
        </w:rPr>
        <w:t>院</w:t>
      </w:r>
    </w:p>
    <w:p w14:paraId="1FCD73D3" w14:textId="77777777" w:rsidR="00AA27E7" w:rsidRDefault="00795787" w:rsidP="00092C92">
      <w:pPr>
        <w:tabs>
          <w:tab w:val="left" w:pos="2294"/>
          <w:tab w:val="center" w:pos="4153"/>
        </w:tabs>
        <w:spacing w:line="800" w:lineRule="exact"/>
        <w:jc w:val="center"/>
        <w:rPr>
          <w:rFonts w:ascii="黑体" w:eastAsia="黑体" w:hAnsi="黑体"/>
          <w:b/>
          <w:sz w:val="48"/>
          <w:szCs w:val="48"/>
        </w:rPr>
      </w:pPr>
      <w:r>
        <w:rPr>
          <w:rFonts w:ascii="黑体" w:eastAsia="黑体" w:hAnsi="黑体" w:hint="eastAsia"/>
          <w:b/>
          <w:sz w:val="48"/>
          <w:szCs w:val="48"/>
        </w:rPr>
        <w:t>学</w:t>
      </w:r>
    </w:p>
    <w:p w14:paraId="27E128B7" w14:textId="77777777" w:rsidR="00AA27E7" w:rsidRDefault="00795787" w:rsidP="00092C92">
      <w:pPr>
        <w:tabs>
          <w:tab w:val="left" w:pos="2294"/>
          <w:tab w:val="center" w:pos="4153"/>
        </w:tabs>
        <w:spacing w:line="800" w:lineRule="exact"/>
        <w:jc w:val="center"/>
        <w:rPr>
          <w:rFonts w:ascii="黑体" w:eastAsia="黑体" w:hAnsi="黑体"/>
          <w:b/>
          <w:sz w:val="48"/>
          <w:szCs w:val="48"/>
        </w:rPr>
      </w:pPr>
      <w:r>
        <w:rPr>
          <w:rFonts w:ascii="黑体" w:eastAsia="黑体" w:hAnsi="黑体" w:hint="eastAsia"/>
          <w:b/>
          <w:sz w:val="48"/>
          <w:szCs w:val="48"/>
        </w:rPr>
        <w:t>生</w:t>
      </w:r>
    </w:p>
    <w:p w14:paraId="03E3BDC4" w14:textId="77777777" w:rsidR="00AA27E7" w:rsidRDefault="00795787" w:rsidP="00092C92">
      <w:pPr>
        <w:tabs>
          <w:tab w:val="left" w:pos="2294"/>
          <w:tab w:val="center" w:pos="4153"/>
        </w:tabs>
        <w:spacing w:line="800" w:lineRule="exact"/>
        <w:jc w:val="center"/>
        <w:rPr>
          <w:rFonts w:ascii="黑体" w:eastAsia="黑体" w:hAnsi="黑体"/>
          <w:b/>
          <w:sz w:val="48"/>
          <w:szCs w:val="48"/>
        </w:rPr>
      </w:pPr>
      <w:r>
        <w:rPr>
          <w:rFonts w:ascii="黑体" w:eastAsia="黑体" w:hAnsi="黑体" w:hint="eastAsia"/>
          <w:b/>
          <w:sz w:val="48"/>
          <w:szCs w:val="48"/>
        </w:rPr>
        <w:t>社</w:t>
      </w:r>
    </w:p>
    <w:p w14:paraId="52F3AE0B" w14:textId="77777777" w:rsidR="00AA27E7" w:rsidRDefault="00795787" w:rsidP="00092C92">
      <w:pPr>
        <w:tabs>
          <w:tab w:val="left" w:pos="2294"/>
          <w:tab w:val="center" w:pos="4153"/>
        </w:tabs>
        <w:spacing w:line="800" w:lineRule="exact"/>
        <w:jc w:val="center"/>
        <w:rPr>
          <w:rFonts w:ascii="黑体" w:eastAsia="黑体" w:hAnsi="黑体"/>
          <w:b/>
          <w:sz w:val="48"/>
          <w:szCs w:val="48"/>
        </w:rPr>
      </w:pPr>
      <w:r>
        <w:rPr>
          <w:rFonts w:ascii="黑体" w:eastAsia="黑体" w:hAnsi="黑体" w:hint="eastAsia"/>
          <w:b/>
          <w:sz w:val="48"/>
          <w:szCs w:val="48"/>
        </w:rPr>
        <w:t>团</w:t>
      </w:r>
    </w:p>
    <w:p w14:paraId="6968AB6B" w14:textId="77777777" w:rsidR="00AA27E7" w:rsidRDefault="00795787" w:rsidP="00092C92">
      <w:pPr>
        <w:tabs>
          <w:tab w:val="left" w:pos="2294"/>
          <w:tab w:val="center" w:pos="4153"/>
        </w:tabs>
        <w:spacing w:line="800" w:lineRule="exact"/>
        <w:jc w:val="center"/>
        <w:rPr>
          <w:rFonts w:ascii="黑体" w:eastAsia="黑体" w:hAnsi="黑体"/>
          <w:b/>
          <w:sz w:val="48"/>
          <w:szCs w:val="48"/>
        </w:rPr>
      </w:pPr>
      <w:r>
        <w:rPr>
          <w:rFonts w:ascii="黑体" w:eastAsia="黑体" w:hAnsi="黑体" w:hint="eastAsia"/>
          <w:b/>
          <w:sz w:val="48"/>
          <w:szCs w:val="48"/>
        </w:rPr>
        <w:t>年</w:t>
      </w:r>
    </w:p>
    <w:p w14:paraId="688E0A63" w14:textId="77777777" w:rsidR="00501F7D" w:rsidRDefault="00795787" w:rsidP="00501F7D">
      <w:pPr>
        <w:tabs>
          <w:tab w:val="left" w:pos="2294"/>
          <w:tab w:val="center" w:pos="4153"/>
        </w:tabs>
        <w:spacing w:line="800" w:lineRule="exact"/>
        <w:jc w:val="center"/>
        <w:rPr>
          <w:rFonts w:ascii="黑体" w:eastAsia="黑体" w:hAnsi="黑体"/>
          <w:b/>
          <w:sz w:val="48"/>
          <w:szCs w:val="48"/>
        </w:rPr>
      </w:pPr>
      <w:r>
        <w:rPr>
          <w:rFonts w:ascii="黑体" w:eastAsia="黑体" w:hAnsi="黑体" w:hint="eastAsia"/>
          <w:b/>
          <w:sz w:val="48"/>
          <w:szCs w:val="48"/>
        </w:rPr>
        <w:t>审</w:t>
      </w:r>
    </w:p>
    <w:p w14:paraId="7CE808D0" w14:textId="77777777" w:rsidR="00501F7D" w:rsidRDefault="00501F7D" w:rsidP="00501F7D">
      <w:pPr>
        <w:tabs>
          <w:tab w:val="left" w:pos="2294"/>
          <w:tab w:val="center" w:pos="4153"/>
        </w:tabs>
        <w:spacing w:line="800" w:lineRule="exact"/>
        <w:jc w:val="center"/>
        <w:rPr>
          <w:rFonts w:ascii="黑体" w:eastAsia="黑体" w:hAnsi="黑体"/>
          <w:b/>
          <w:sz w:val="48"/>
          <w:szCs w:val="48"/>
        </w:rPr>
      </w:pPr>
      <w:r>
        <w:rPr>
          <w:rFonts w:ascii="黑体" w:eastAsia="黑体" w:hAnsi="黑体" w:hint="eastAsia"/>
          <w:b/>
          <w:sz w:val="48"/>
          <w:szCs w:val="48"/>
        </w:rPr>
        <w:t>评</w:t>
      </w:r>
    </w:p>
    <w:p w14:paraId="1DE6D760" w14:textId="2C315DCB" w:rsidR="00501F7D" w:rsidRDefault="00501F7D" w:rsidP="00501F7D">
      <w:pPr>
        <w:tabs>
          <w:tab w:val="left" w:pos="2294"/>
          <w:tab w:val="center" w:pos="4153"/>
        </w:tabs>
        <w:spacing w:line="800" w:lineRule="exact"/>
        <w:jc w:val="center"/>
        <w:rPr>
          <w:rFonts w:ascii="黑体" w:eastAsia="黑体" w:hAnsi="黑体" w:hint="eastAsia"/>
          <w:b/>
          <w:sz w:val="48"/>
          <w:szCs w:val="48"/>
        </w:rPr>
      </w:pPr>
      <w:r>
        <w:rPr>
          <w:rFonts w:ascii="黑体" w:eastAsia="黑体" w:hAnsi="黑体" w:hint="eastAsia"/>
          <w:b/>
          <w:sz w:val="48"/>
          <w:szCs w:val="48"/>
        </w:rPr>
        <w:t>优</w:t>
      </w:r>
    </w:p>
    <w:p w14:paraId="5FB8D118" w14:textId="77777777" w:rsidR="00AA27E7" w:rsidRDefault="00795787" w:rsidP="00092C92">
      <w:pPr>
        <w:tabs>
          <w:tab w:val="left" w:pos="2294"/>
          <w:tab w:val="center" w:pos="4153"/>
        </w:tabs>
        <w:spacing w:line="800" w:lineRule="exact"/>
        <w:jc w:val="center"/>
        <w:rPr>
          <w:rFonts w:ascii="黑体" w:eastAsia="黑体" w:hAnsi="黑体"/>
          <w:b/>
          <w:sz w:val="48"/>
          <w:szCs w:val="48"/>
        </w:rPr>
      </w:pPr>
      <w:r>
        <w:rPr>
          <w:rFonts w:ascii="黑体" w:eastAsia="黑体" w:hAnsi="黑体" w:hint="eastAsia"/>
          <w:b/>
          <w:sz w:val="48"/>
          <w:szCs w:val="48"/>
        </w:rPr>
        <w:t>材</w:t>
      </w:r>
    </w:p>
    <w:p w14:paraId="6A4DC153" w14:textId="6CA70C1F" w:rsidR="00092C92" w:rsidRDefault="00795787" w:rsidP="00501F7D">
      <w:pPr>
        <w:tabs>
          <w:tab w:val="left" w:pos="2294"/>
          <w:tab w:val="center" w:pos="4153"/>
        </w:tabs>
        <w:spacing w:line="800" w:lineRule="exact"/>
        <w:jc w:val="center"/>
        <w:rPr>
          <w:rFonts w:ascii="黑体" w:eastAsia="黑体" w:hAnsi="黑体"/>
          <w:b/>
          <w:sz w:val="48"/>
          <w:szCs w:val="48"/>
        </w:rPr>
      </w:pPr>
      <w:r>
        <w:rPr>
          <w:rFonts w:ascii="黑体" w:eastAsia="黑体" w:hAnsi="黑体" w:hint="eastAsia"/>
          <w:b/>
          <w:sz w:val="48"/>
          <w:szCs w:val="48"/>
        </w:rPr>
        <w:t>料</w:t>
      </w:r>
    </w:p>
    <w:p w14:paraId="5F88E524" w14:textId="77777777" w:rsidR="00501F7D" w:rsidRPr="00092C92" w:rsidRDefault="00501F7D" w:rsidP="00501F7D">
      <w:pPr>
        <w:tabs>
          <w:tab w:val="left" w:pos="2294"/>
          <w:tab w:val="center" w:pos="4153"/>
        </w:tabs>
        <w:spacing w:line="800" w:lineRule="exact"/>
        <w:jc w:val="center"/>
        <w:rPr>
          <w:rFonts w:ascii="黑体" w:eastAsia="黑体" w:hAnsi="黑体" w:hint="eastAsia"/>
          <w:b/>
          <w:sz w:val="48"/>
          <w:szCs w:val="48"/>
        </w:rPr>
      </w:pPr>
    </w:p>
    <w:p w14:paraId="2A05F899" w14:textId="77777777" w:rsidR="00AA27E7" w:rsidRDefault="00795787">
      <w:pPr>
        <w:jc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社团名称_</w:t>
      </w:r>
      <w:r>
        <w:rPr>
          <w:rFonts w:ascii="宋体" w:eastAsia="宋体" w:hAnsi="宋体"/>
          <w:sz w:val="28"/>
          <w:szCs w:val="28"/>
        </w:rPr>
        <w:t>_________________________</w:t>
      </w:r>
    </w:p>
    <w:p w14:paraId="015A85BE" w14:textId="43FE6FE8" w:rsidR="00092C92" w:rsidRPr="00092C92" w:rsidRDefault="00795787" w:rsidP="00092C92">
      <w:pPr>
        <w:ind w:firstLineChars="500" w:firstLine="140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业务指导单位_</w:t>
      </w:r>
      <w:r>
        <w:rPr>
          <w:rFonts w:ascii="宋体" w:eastAsia="宋体" w:hAnsi="宋体"/>
          <w:sz w:val="28"/>
          <w:szCs w:val="28"/>
        </w:rPr>
        <w:t>_________________________</w:t>
      </w:r>
    </w:p>
    <w:p w14:paraId="1F7F0D1C" w14:textId="3CF796A1" w:rsidR="00AA27E7" w:rsidRDefault="00795787">
      <w:pPr>
        <w:jc w:val="center"/>
      </w:pPr>
      <w:r>
        <w:rPr>
          <w:rFonts w:ascii="黑体" w:eastAsia="黑体" w:hAnsi="黑体" w:hint="eastAsia"/>
          <w:b/>
          <w:sz w:val="44"/>
          <w:szCs w:val="44"/>
        </w:rPr>
        <w:lastRenderedPageBreak/>
        <w:t>黄山学院学生社团20</w:t>
      </w:r>
      <w:r>
        <w:rPr>
          <w:rFonts w:ascii="黑体" w:eastAsia="黑体" w:hAnsi="黑体" w:hint="eastAsia"/>
          <w:b/>
          <w:sz w:val="44"/>
          <w:szCs w:val="44"/>
          <w:u w:val="single"/>
        </w:rPr>
        <w:t xml:space="preserve">  </w:t>
      </w:r>
      <w:r>
        <w:rPr>
          <w:rFonts w:ascii="黑体" w:eastAsia="黑体" w:hAnsi="黑体" w:hint="eastAsia"/>
          <w:b/>
          <w:sz w:val="44"/>
          <w:szCs w:val="44"/>
        </w:rPr>
        <w:t>-20</w:t>
      </w:r>
      <w:r>
        <w:rPr>
          <w:rFonts w:ascii="黑体" w:eastAsia="黑体" w:hAnsi="黑体" w:hint="eastAsia"/>
          <w:b/>
          <w:sz w:val="44"/>
          <w:szCs w:val="44"/>
          <w:u w:val="single"/>
        </w:rPr>
        <w:t xml:space="preserve">  </w:t>
      </w:r>
      <w:r>
        <w:rPr>
          <w:rFonts w:ascii="黑体" w:eastAsia="黑体" w:hAnsi="黑体" w:hint="eastAsia"/>
          <w:b/>
          <w:sz w:val="44"/>
          <w:szCs w:val="44"/>
        </w:rPr>
        <w:t>学年年审情况登记表</w:t>
      </w:r>
    </w:p>
    <w:tbl>
      <w:tblPr>
        <w:tblStyle w:val="a7"/>
        <w:tblpPr w:leftFromText="180" w:rightFromText="180" w:vertAnchor="text" w:horzAnchor="page" w:tblpXSpec="center" w:tblpY="158"/>
        <w:tblOverlap w:val="never"/>
        <w:tblW w:w="8214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2075"/>
        <w:gridCol w:w="1623"/>
        <w:gridCol w:w="2536"/>
      </w:tblGrid>
      <w:tr w:rsidR="00AA27E7" w14:paraId="232C2193" w14:textId="77777777">
        <w:trPr>
          <w:trHeight w:val="470"/>
          <w:jc w:val="center"/>
        </w:trPr>
        <w:tc>
          <w:tcPr>
            <w:tcW w:w="1980" w:type="dxa"/>
            <w:vAlign w:val="center"/>
          </w:tcPr>
          <w:p w14:paraId="6826B7E5" w14:textId="77777777" w:rsidR="00AA27E7" w:rsidRDefault="00795787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社团名称</w:t>
            </w:r>
          </w:p>
        </w:tc>
        <w:tc>
          <w:tcPr>
            <w:tcW w:w="2075" w:type="dxa"/>
            <w:vAlign w:val="center"/>
          </w:tcPr>
          <w:p w14:paraId="3069CC65" w14:textId="77777777" w:rsidR="00AA27E7" w:rsidRDefault="00AA27E7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623" w:type="dxa"/>
            <w:vAlign w:val="center"/>
          </w:tcPr>
          <w:p w14:paraId="65D3105C" w14:textId="77777777" w:rsidR="00AA27E7" w:rsidRDefault="00795787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社团性质</w:t>
            </w:r>
          </w:p>
        </w:tc>
        <w:tc>
          <w:tcPr>
            <w:tcW w:w="2536" w:type="dxa"/>
            <w:vAlign w:val="center"/>
          </w:tcPr>
          <w:p w14:paraId="6D27992C" w14:textId="77777777" w:rsidR="00AA27E7" w:rsidRDefault="00AA27E7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AA27E7" w14:paraId="4BB63B98" w14:textId="77777777">
        <w:trPr>
          <w:trHeight w:val="179"/>
          <w:jc w:val="center"/>
        </w:trPr>
        <w:tc>
          <w:tcPr>
            <w:tcW w:w="1980" w:type="dxa"/>
            <w:vAlign w:val="center"/>
          </w:tcPr>
          <w:p w14:paraId="6F10D027" w14:textId="77777777" w:rsidR="00AA27E7" w:rsidRDefault="00795787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业务指导单位</w:t>
            </w:r>
          </w:p>
        </w:tc>
        <w:tc>
          <w:tcPr>
            <w:tcW w:w="2075" w:type="dxa"/>
            <w:vAlign w:val="center"/>
          </w:tcPr>
          <w:p w14:paraId="730E5A81" w14:textId="77777777" w:rsidR="00AA27E7" w:rsidRDefault="00AA27E7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623" w:type="dxa"/>
            <w:vAlign w:val="center"/>
          </w:tcPr>
          <w:p w14:paraId="08B30E43" w14:textId="77777777" w:rsidR="00AA27E7" w:rsidRDefault="00795787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成立时间</w:t>
            </w:r>
          </w:p>
        </w:tc>
        <w:tc>
          <w:tcPr>
            <w:tcW w:w="2536" w:type="dxa"/>
            <w:vAlign w:val="center"/>
          </w:tcPr>
          <w:p w14:paraId="5836DC82" w14:textId="77777777" w:rsidR="00AA27E7" w:rsidRDefault="00AA27E7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AA27E7" w14:paraId="32439993" w14:textId="77777777">
        <w:trPr>
          <w:trHeight w:val="179"/>
          <w:jc w:val="center"/>
        </w:trPr>
        <w:tc>
          <w:tcPr>
            <w:tcW w:w="1980" w:type="dxa"/>
            <w:vAlign w:val="center"/>
          </w:tcPr>
          <w:p w14:paraId="2919244A" w14:textId="77777777" w:rsidR="00AA27E7" w:rsidRDefault="00795787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学生社团负责人</w:t>
            </w:r>
          </w:p>
        </w:tc>
        <w:tc>
          <w:tcPr>
            <w:tcW w:w="2075" w:type="dxa"/>
            <w:vAlign w:val="center"/>
          </w:tcPr>
          <w:p w14:paraId="4491FE34" w14:textId="77777777" w:rsidR="00AA27E7" w:rsidRDefault="00AA27E7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623" w:type="dxa"/>
            <w:vAlign w:val="center"/>
          </w:tcPr>
          <w:p w14:paraId="2FD1EA22" w14:textId="77777777" w:rsidR="00AA27E7" w:rsidRDefault="00795787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负责人联系方式</w:t>
            </w:r>
          </w:p>
        </w:tc>
        <w:tc>
          <w:tcPr>
            <w:tcW w:w="2536" w:type="dxa"/>
            <w:vAlign w:val="center"/>
          </w:tcPr>
          <w:p w14:paraId="230FDAA4" w14:textId="77777777" w:rsidR="00AA27E7" w:rsidRDefault="00AA27E7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AA27E7" w14:paraId="059ABC5D" w14:textId="77777777">
        <w:trPr>
          <w:trHeight w:val="482"/>
          <w:jc w:val="center"/>
        </w:trPr>
        <w:tc>
          <w:tcPr>
            <w:tcW w:w="1980" w:type="dxa"/>
            <w:vAlign w:val="center"/>
          </w:tcPr>
          <w:p w14:paraId="666767A1" w14:textId="77777777" w:rsidR="00AA27E7" w:rsidRDefault="00795787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社团指导教师</w:t>
            </w:r>
          </w:p>
        </w:tc>
        <w:tc>
          <w:tcPr>
            <w:tcW w:w="2075" w:type="dxa"/>
            <w:vAlign w:val="center"/>
          </w:tcPr>
          <w:p w14:paraId="27FF736A" w14:textId="77777777" w:rsidR="00AA27E7" w:rsidRDefault="00AA27E7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623" w:type="dxa"/>
            <w:vAlign w:val="center"/>
          </w:tcPr>
          <w:p w14:paraId="0DFB80E1" w14:textId="77777777" w:rsidR="00AA27E7" w:rsidRDefault="00795787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指导教师联系方式</w:t>
            </w:r>
          </w:p>
        </w:tc>
        <w:tc>
          <w:tcPr>
            <w:tcW w:w="2536" w:type="dxa"/>
            <w:vAlign w:val="center"/>
          </w:tcPr>
          <w:p w14:paraId="048BE347" w14:textId="77777777" w:rsidR="00AA27E7" w:rsidRDefault="00AA27E7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AA27E7" w14:paraId="5D95203E" w14:textId="77777777">
        <w:trPr>
          <w:trHeight w:val="878"/>
          <w:jc w:val="center"/>
        </w:trPr>
        <w:tc>
          <w:tcPr>
            <w:tcW w:w="1980" w:type="dxa"/>
            <w:vAlign w:val="center"/>
          </w:tcPr>
          <w:p w14:paraId="1C38FDA6" w14:textId="77777777" w:rsidR="00AA27E7" w:rsidRDefault="0079578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学生社团年度工作情况简介</w:t>
            </w:r>
          </w:p>
        </w:tc>
        <w:tc>
          <w:tcPr>
            <w:tcW w:w="6234" w:type="dxa"/>
            <w:gridSpan w:val="3"/>
          </w:tcPr>
          <w:p w14:paraId="5167962E" w14:textId="77777777" w:rsidR="00AA27E7" w:rsidRDefault="00795787">
            <w:pPr>
              <w:spacing w:line="6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/>
                <w:sz w:val="32"/>
                <w:szCs w:val="32"/>
              </w:rPr>
              <w:t xml:space="preserve"> </w:t>
            </w:r>
          </w:p>
          <w:p w14:paraId="0DF94A7D" w14:textId="77777777" w:rsidR="00AA27E7" w:rsidRDefault="00AA27E7">
            <w:pPr>
              <w:spacing w:line="620" w:lineRule="exact"/>
              <w:rPr>
                <w:rFonts w:ascii="仿宋" w:eastAsia="仿宋" w:hAnsi="仿宋"/>
                <w:sz w:val="32"/>
                <w:szCs w:val="32"/>
              </w:rPr>
            </w:pPr>
          </w:p>
          <w:p w14:paraId="2FAB66D7" w14:textId="77777777" w:rsidR="00AA27E7" w:rsidRDefault="00AA27E7">
            <w:pPr>
              <w:spacing w:line="6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AA27E7" w14:paraId="73462DF2" w14:textId="77777777">
        <w:trPr>
          <w:trHeight w:val="708"/>
          <w:jc w:val="center"/>
        </w:trPr>
        <w:tc>
          <w:tcPr>
            <w:tcW w:w="1980" w:type="dxa"/>
            <w:vAlign w:val="center"/>
          </w:tcPr>
          <w:p w14:paraId="3D02D812" w14:textId="77777777" w:rsidR="00AA27E7" w:rsidRDefault="0079578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指导教师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意见</w:t>
            </w:r>
          </w:p>
        </w:tc>
        <w:tc>
          <w:tcPr>
            <w:tcW w:w="6234" w:type="dxa"/>
            <w:gridSpan w:val="3"/>
          </w:tcPr>
          <w:p w14:paraId="3127F372" w14:textId="77777777" w:rsidR="00AA27E7" w:rsidRDefault="00795787">
            <w:pPr>
              <w:ind w:right="480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（须对社团年度工作进行简要评价）</w:t>
            </w:r>
          </w:p>
          <w:p w14:paraId="64B32C23" w14:textId="77777777" w:rsidR="00AA27E7" w:rsidRDefault="00795787">
            <w:pPr>
              <w:ind w:right="480"/>
              <w:jc w:val="righ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（盖章）</w:t>
            </w:r>
          </w:p>
          <w:p w14:paraId="48B11EBE" w14:textId="77777777" w:rsidR="00AA27E7" w:rsidRDefault="00795787">
            <w:pPr>
              <w:ind w:right="72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</w:p>
          <w:p w14:paraId="4DF54BAB" w14:textId="77777777" w:rsidR="00AA27E7" w:rsidRDefault="00795787">
            <w:pPr>
              <w:ind w:right="480"/>
              <w:jc w:val="righ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年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月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日</w:t>
            </w:r>
          </w:p>
          <w:p w14:paraId="5664C77F" w14:textId="77777777" w:rsidR="00AA27E7" w:rsidRDefault="00AA27E7">
            <w:pPr>
              <w:ind w:right="720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AA27E7" w14:paraId="43D6692D" w14:textId="77777777">
        <w:trPr>
          <w:trHeight w:val="708"/>
          <w:jc w:val="center"/>
        </w:trPr>
        <w:tc>
          <w:tcPr>
            <w:tcW w:w="1980" w:type="dxa"/>
            <w:vAlign w:val="center"/>
          </w:tcPr>
          <w:p w14:paraId="665DA2CF" w14:textId="77777777" w:rsidR="00AA27E7" w:rsidRDefault="0079578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部门党支部（二级学院团委）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意见</w:t>
            </w:r>
          </w:p>
        </w:tc>
        <w:tc>
          <w:tcPr>
            <w:tcW w:w="6234" w:type="dxa"/>
            <w:gridSpan w:val="3"/>
          </w:tcPr>
          <w:p w14:paraId="313BCFD1" w14:textId="77777777" w:rsidR="00AA27E7" w:rsidRDefault="00795787">
            <w:pPr>
              <w:ind w:right="480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（须对社团年度工作进行简要评价）</w:t>
            </w:r>
          </w:p>
          <w:p w14:paraId="5EA05EFD" w14:textId="77777777" w:rsidR="00AA27E7" w:rsidRDefault="00795787">
            <w:pPr>
              <w:ind w:right="480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  <w:lang w:bidi="ar"/>
              </w:rPr>
              <w:t xml:space="preserve"> </w:t>
            </w:r>
          </w:p>
          <w:p w14:paraId="4968F67D" w14:textId="77777777" w:rsidR="00AA27E7" w:rsidRDefault="00795787">
            <w:pPr>
              <w:ind w:right="480"/>
              <w:jc w:val="righ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（盖章）</w:t>
            </w:r>
          </w:p>
          <w:p w14:paraId="5AC4E66F" w14:textId="77777777" w:rsidR="00AA27E7" w:rsidRDefault="00795787">
            <w:pPr>
              <w:ind w:right="720"/>
              <w:jc w:val="righ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  <w:lang w:bidi="ar"/>
              </w:rPr>
              <w:t xml:space="preserve"> </w:t>
            </w:r>
          </w:p>
          <w:p w14:paraId="4EC92609" w14:textId="77777777" w:rsidR="00AA27E7" w:rsidRDefault="00795787">
            <w:pPr>
              <w:ind w:right="480"/>
              <w:jc w:val="right"/>
              <w:rPr>
                <w:rFonts w:ascii="宋体" w:eastAsia="宋体" w:hAnsi="宋体" w:cs="宋体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年</w:t>
            </w:r>
            <w:r>
              <w:rPr>
                <w:rFonts w:ascii="宋体" w:eastAsia="宋体" w:hAnsi="宋体" w:cs="Times New Roman" w:hint="eastAsia"/>
                <w:sz w:val="24"/>
                <w:szCs w:val="24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月</w:t>
            </w:r>
            <w:r>
              <w:rPr>
                <w:rFonts w:ascii="宋体" w:eastAsia="宋体" w:hAnsi="宋体" w:cs="Times New Roman" w:hint="eastAsia"/>
                <w:sz w:val="24"/>
                <w:szCs w:val="24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日</w:t>
            </w:r>
          </w:p>
          <w:p w14:paraId="15C50ED3" w14:textId="77777777" w:rsidR="00AA27E7" w:rsidRDefault="00AA27E7">
            <w:pPr>
              <w:ind w:right="480"/>
              <w:jc w:val="right"/>
              <w:rPr>
                <w:rFonts w:ascii="宋体" w:eastAsia="宋体" w:hAnsi="宋体" w:cs="宋体"/>
                <w:sz w:val="24"/>
                <w:szCs w:val="24"/>
                <w:lang w:bidi="ar"/>
              </w:rPr>
            </w:pPr>
          </w:p>
        </w:tc>
      </w:tr>
      <w:tr w:rsidR="00AA27E7" w14:paraId="09045C0A" w14:textId="77777777">
        <w:trPr>
          <w:trHeight w:val="1250"/>
          <w:jc w:val="center"/>
        </w:trPr>
        <w:tc>
          <w:tcPr>
            <w:tcW w:w="1980" w:type="dxa"/>
            <w:vAlign w:val="center"/>
          </w:tcPr>
          <w:p w14:paraId="138DC9DA" w14:textId="77777777" w:rsidR="00AA27E7" w:rsidRDefault="0079578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业务指导单位党委（党总支）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意见</w:t>
            </w:r>
          </w:p>
        </w:tc>
        <w:tc>
          <w:tcPr>
            <w:tcW w:w="6234" w:type="dxa"/>
            <w:gridSpan w:val="3"/>
          </w:tcPr>
          <w:p w14:paraId="41857641" w14:textId="77777777" w:rsidR="00AA27E7" w:rsidRDefault="00795787">
            <w:pPr>
              <w:ind w:right="48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（须对社团年度工作进行简要评价）</w:t>
            </w:r>
          </w:p>
          <w:p w14:paraId="38166F16" w14:textId="77777777" w:rsidR="00AA27E7" w:rsidRDefault="00795787">
            <w:pPr>
              <w:ind w:right="480"/>
              <w:jc w:val="righ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（盖章）</w:t>
            </w:r>
          </w:p>
          <w:p w14:paraId="4FB05FCE" w14:textId="77777777" w:rsidR="00AA27E7" w:rsidRDefault="00AA27E7">
            <w:pPr>
              <w:ind w:right="1440"/>
              <w:rPr>
                <w:rFonts w:ascii="宋体" w:eastAsia="宋体" w:hAnsi="宋体"/>
                <w:sz w:val="24"/>
                <w:szCs w:val="24"/>
              </w:rPr>
            </w:pPr>
          </w:p>
          <w:p w14:paraId="3C58403F" w14:textId="77777777" w:rsidR="00AA27E7" w:rsidRDefault="00795787">
            <w:pPr>
              <w:ind w:right="480"/>
              <w:jc w:val="righ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年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月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日</w:t>
            </w:r>
          </w:p>
          <w:p w14:paraId="20A585A2" w14:textId="77777777" w:rsidR="00AA27E7" w:rsidRDefault="00AA27E7">
            <w:pPr>
              <w:ind w:right="480"/>
              <w:jc w:val="righ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AA27E7" w14:paraId="6E82F92A" w14:textId="77777777">
        <w:trPr>
          <w:trHeight w:val="535"/>
          <w:jc w:val="center"/>
        </w:trPr>
        <w:tc>
          <w:tcPr>
            <w:tcW w:w="1980" w:type="dxa"/>
            <w:vAlign w:val="center"/>
          </w:tcPr>
          <w:p w14:paraId="074BAA5A" w14:textId="77777777" w:rsidR="00AA27E7" w:rsidRDefault="0079578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校团委意见</w:t>
            </w:r>
          </w:p>
        </w:tc>
        <w:tc>
          <w:tcPr>
            <w:tcW w:w="6234" w:type="dxa"/>
            <w:gridSpan w:val="3"/>
          </w:tcPr>
          <w:p w14:paraId="7CD2F371" w14:textId="77777777" w:rsidR="00AA27E7" w:rsidRDefault="00AA27E7">
            <w:pPr>
              <w:rPr>
                <w:rFonts w:ascii="宋体" w:eastAsia="宋体" w:hAnsi="宋体"/>
                <w:sz w:val="24"/>
                <w:szCs w:val="24"/>
              </w:rPr>
            </w:pPr>
          </w:p>
          <w:p w14:paraId="43D23175" w14:textId="77777777" w:rsidR="00AA27E7" w:rsidRDefault="0079578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   （盖章）</w:t>
            </w:r>
          </w:p>
          <w:p w14:paraId="71C035A2" w14:textId="77777777" w:rsidR="00AA27E7" w:rsidRDefault="00AA27E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75D689C6" w14:textId="77777777" w:rsidR="00AA27E7" w:rsidRDefault="00795787">
            <w:pPr>
              <w:ind w:right="480"/>
              <w:jc w:val="righ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年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月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日</w:t>
            </w:r>
          </w:p>
          <w:p w14:paraId="42706FEF" w14:textId="77777777" w:rsidR="00AA27E7" w:rsidRDefault="00AA27E7">
            <w:pPr>
              <w:ind w:right="480"/>
              <w:jc w:val="righ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AA27E7" w14:paraId="5A6E9351" w14:textId="77777777">
        <w:trPr>
          <w:trHeight w:val="1279"/>
          <w:jc w:val="center"/>
        </w:trPr>
        <w:tc>
          <w:tcPr>
            <w:tcW w:w="1980" w:type="dxa"/>
            <w:vAlign w:val="center"/>
          </w:tcPr>
          <w:p w14:paraId="319DBC31" w14:textId="77777777" w:rsidR="00AA27E7" w:rsidRDefault="0079578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学生社团建设管理评议委员会意见</w:t>
            </w:r>
          </w:p>
        </w:tc>
        <w:tc>
          <w:tcPr>
            <w:tcW w:w="6234" w:type="dxa"/>
            <w:gridSpan w:val="3"/>
            <w:vAlign w:val="center"/>
          </w:tcPr>
          <w:p w14:paraId="0B496810" w14:textId="77777777" w:rsidR="00AA27E7" w:rsidRDefault="00AA27E7">
            <w:pPr>
              <w:ind w:right="480"/>
              <w:jc w:val="right"/>
              <w:rPr>
                <w:rFonts w:ascii="宋体" w:eastAsia="宋体" w:hAnsi="宋体"/>
                <w:sz w:val="24"/>
                <w:szCs w:val="24"/>
              </w:rPr>
            </w:pPr>
          </w:p>
          <w:p w14:paraId="1A29F380" w14:textId="77777777" w:rsidR="00AA27E7" w:rsidRDefault="00795787">
            <w:pPr>
              <w:ind w:right="480"/>
              <w:jc w:val="righ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（盖章）</w:t>
            </w:r>
          </w:p>
          <w:p w14:paraId="566F2621" w14:textId="77777777" w:rsidR="00AA27E7" w:rsidRDefault="00AA27E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01169569" w14:textId="77777777" w:rsidR="00AA27E7" w:rsidRDefault="00795787">
            <w:pPr>
              <w:ind w:right="480"/>
              <w:jc w:val="righ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年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月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日</w:t>
            </w:r>
          </w:p>
        </w:tc>
      </w:tr>
    </w:tbl>
    <w:p w14:paraId="5F1670C7" w14:textId="77777777" w:rsidR="00AA27E7" w:rsidRDefault="00AA27E7">
      <w:pPr>
        <w:spacing w:line="420" w:lineRule="exact"/>
        <w:sectPr w:rsidR="00AA27E7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7AF16C3D" w14:textId="77777777" w:rsidR="00AA27E7" w:rsidRDefault="00795787">
      <w:pPr>
        <w:spacing w:beforeLines="50" w:before="156" w:afterLines="50" w:after="156" w:line="420" w:lineRule="exact"/>
        <w:jc w:val="center"/>
        <w:rPr>
          <w:rFonts w:ascii="宋体" w:eastAsia="宋体" w:hAnsi="宋体" w:cs="宋体"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sz w:val="44"/>
          <w:szCs w:val="44"/>
        </w:rPr>
        <w:lastRenderedPageBreak/>
        <w:t>黄山学院学生社团20</w:t>
      </w:r>
      <w:r>
        <w:rPr>
          <w:rFonts w:ascii="黑体" w:eastAsia="黑体" w:hAnsi="黑体" w:cs="黑体" w:hint="eastAsia"/>
          <w:b/>
          <w:bCs/>
          <w:sz w:val="44"/>
          <w:szCs w:val="44"/>
          <w:u w:val="single"/>
        </w:rPr>
        <w:t xml:space="preserve"> </w:t>
      </w:r>
      <w:r>
        <w:rPr>
          <w:rFonts w:ascii="黑体" w:eastAsia="黑体" w:hAnsi="黑体" w:cs="黑体" w:hint="eastAsia"/>
          <w:b/>
          <w:bCs/>
          <w:sz w:val="44"/>
          <w:szCs w:val="44"/>
        </w:rPr>
        <w:t>-20</w:t>
      </w:r>
      <w:r>
        <w:rPr>
          <w:rFonts w:ascii="黑体" w:eastAsia="黑体" w:hAnsi="黑体" w:cs="黑体" w:hint="eastAsia"/>
          <w:b/>
          <w:bCs/>
          <w:sz w:val="44"/>
          <w:szCs w:val="44"/>
          <w:u w:val="single"/>
        </w:rPr>
        <w:t xml:space="preserve"> </w:t>
      </w:r>
      <w:r>
        <w:rPr>
          <w:rFonts w:ascii="黑体" w:eastAsia="黑体" w:hAnsi="黑体" w:cs="黑体" w:hint="eastAsia"/>
          <w:b/>
          <w:bCs/>
          <w:sz w:val="44"/>
          <w:szCs w:val="44"/>
        </w:rPr>
        <w:t>学年总结</w:t>
      </w:r>
    </w:p>
    <w:p w14:paraId="1AD25A39" w14:textId="77777777" w:rsidR="00AA27E7" w:rsidRDefault="00795787">
      <w:pPr>
        <w:spacing w:line="420" w:lineRule="exact"/>
        <w:jc w:val="left"/>
        <w:rPr>
          <w:rFonts w:ascii="宋体" w:eastAsia="宋体" w:hAnsi="宋体" w:cs="宋体"/>
          <w:sz w:val="24"/>
          <w:szCs w:val="24"/>
        </w:rPr>
        <w:sectPr w:rsidR="00AA27E7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宋体" w:eastAsia="宋体" w:hAnsi="宋体" w:cs="宋体" w:hint="eastAsia"/>
          <w:sz w:val="24"/>
          <w:szCs w:val="24"/>
        </w:rPr>
        <w:t>(可从以下方面进行总结:</w:t>
      </w:r>
      <w:r>
        <w:rPr>
          <w:rFonts w:ascii="宋体" w:eastAsia="宋体" w:hAnsi="宋体" w:cs="宋体"/>
          <w:sz w:val="24"/>
          <w:szCs w:val="24"/>
        </w:rPr>
        <w:t>1.</w:t>
      </w:r>
      <w:r>
        <w:rPr>
          <w:rFonts w:ascii="宋体" w:eastAsia="宋体" w:hAnsi="宋体" w:cs="宋体" w:hint="eastAsia"/>
          <w:sz w:val="24"/>
          <w:szCs w:val="24"/>
        </w:rPr>
        <w:t>社团活动内容和活动过程的纪录（文字记录和图片资料）、活动的参与范围和参与人数、活动成果总结和活动社会效益等2</w:t>
      </w:r>
      <w:r>
        <w:rPr>
          <w:rFonts w:ascii="宋体" w:eastAsia="宋体" w:hAnsi="宋体" w:cs="宋体"/>
          <w:sz w:val="24"/>
          <w:szCs w:val="24"/>
        </w:rPr>
        <w:t>.</w:t>
      </w:r>
      <w:r>
        <w:rPr>
          <w:rFonts w:ascii="宋体" w:eastAsia="宋体" w:hAnsi="宋体" w:cs="宋体" w:hint="eastAsia"/>
          <w:sz w:val="24"/>
          <w:szCs w:val="24"/>
        </w:rPr>
        <w:t>社团存在的问题和不足3</w:t>
      </w:r>
      <w:r>
        <w:rPr>
          <w:rFonts w:ascii="宋体" w:eastAsia="宋体" w:hAnsi="宋体" w:cs="宋体"/>
          <w:sz w:val="24"/>
          <w:szCs w:val="24"/>
        </w:rPr>
        <w:t>.</w:t>
      </w:r>
      <w:r>
        <w:rPr>
          <w:rFonts w:ascii="宋体" w:eastAsia="宋体" w:hAnsi="宋体" w:cs="宋体" w:hint="eastAsia"/>
          <w:sz w:val="24"/>
          <w:szCs w:val="24"/>
        </w:rPr>
        <w:t>问题解决办法等)</w:t>
      </w:r>
    </w:p>
    <w:p w14:paraId="19FED3BB" w14:textId="0018185F" w:rsidR="00AA27E7" w:rsidRPr="00D53D4A" w:rsidRDefault="00795787" w:rsidP="00D53D4A">
      <w:pPr>
        <w:jc w:val="center"/>
        <w:rPr>
          <w:rFonts w:ascii="黑体" w:eastAsia="黑体" w:hAnsi="黑体"/>
          <w:b/>
          <w:kern w:val="0"/>
          <w:sz w:val="36"/>
          <w:szCs w:val="36"/>
        </w:rPr>
      </w:pPr>
      <w:r>
        <w:rPr>
          <w:rFonts w:ascii="黑体" w:eastAsia="黑体" w:hAnsi="黑体" w:hint="eastAsia"/>
          <w:b/>
          <w:kern w:val="0"/>
          <w:sz w:val="36"/>
          <w:szCs w:val="36"/>
        </w:rPr>
        <w:lastRenderedPageBreak/>
        <w:t>黄山学院学生社团组织结构表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960"/>
        <w:gridCol w:w="1020"/>
        <w:gridCol w:w="663"/>
        <w:gridCol w:w="969"/>
        <w:gridCol w:w="1980"/>
        <w:gridCol w:w="1236"/>
        <w:gridCol w:w="918"/>
      </w:tblGrid>
      <w:tr w:rsidR="00AA27E7" w14:paraId="64409A3D" w14:textId="77777777">
        <w:trPr>
          <w:trHeight w:val="1362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D7EAE" w14:textId="77777777" w:rsidR="00AA27E7" w:rsidRDefault="0079578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1B993" w14:textId="77777777" w:rsidR="00AA27E7" w:rsidRDefault="0079578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8E025" w14:textId="77777777" w:rsidR="00AA27E7" w:rsidRDefault="0079578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职位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B792" w14:textId="77777777" w:rsidR="00AA27E7" w:rsidRDefault="0079578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2FFE" w14:textId="77777777" w:rsidR="00AA27E7" w:rsidRDefault="0079578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所在学院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4249A" w14:textId="77777777" w:rsidR="00AA27E7" w:rsidRDefault="0079578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专业</w:t>
            </w:r>
          </w:p>
          <w:p w14:paraId="09FCEF35" w14:textId="77777777" w:rsidR="00AA27E7" w:rsidRDefault="0079578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班级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16DC4" w14:textId="77777777" w:rsidR="00AA27E7" w:rsidRDefault="0079578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  <w:szCs w:val="24"/>
              </w:rPr>
              <w:t>综测排名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CC3CE" w14:textId="77777777" w:rsidR="00AA27E7" w:rsidRDefault="0079578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有无违纪</w:t>
            </w:r>
          </w:p>
        </w:tc>
      </w:tr>
      <w:tr w:rsidR="00AA27E7" w14:paraId="2A31D32F" w14:textId="77777777">
        <w:trPr>
          <w:trHeight w:val="479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9FF49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3674B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E5E92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ED4F8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CDDFA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75EB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497C1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EA9B8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AA27E7" w14:paraId="66E298B5" w14:textId="77777777">
        <w:trPr>
          <w:trHeight w:val="479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75A9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1A817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A5012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BAF4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6D226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8B56D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4E439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43F70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AA27E7" w14:paraId="2BC4E2E1" w14:textId="77777777">
        <w:trPr>
          <w:trHeight w:val="479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93CAF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9D2C0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6ED09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05195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67667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92CE1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B771A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4DF3D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AA27E7" w14:paraId="01C0BA91" w14:textId="77777777">
        <w:trPr>
          <w:trHeight w:val="479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0A2A9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D0DD4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84F17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EED5C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4D19E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A6327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AB751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8AB2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AA27E7" w14:paraId="5D50162E" w14:textId="77777777">
        <w:trPr>
          <w:trHeight w:val="479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EF5E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8C6D1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FE5FD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6FF3E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AB708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C68A7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791BA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E7C36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AA27E7" w14:paraId="7EC723B0" w14:textId="77777777">
        <w:trPr>
          <w:trHeight w:val="479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D87F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16EA8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EF9CC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1EDFC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C572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A8BA4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BFBA0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11C4A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AA27E7" w14:paraId="28CDADF5" w14:textId="77777777">
        <w:trPr>
          <w:trHeight w:val="479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10ADA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A2708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855F0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5D817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C684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F9FD4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354BE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6D6DC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AA27E7" w14:paraId="2C607E89" w14:textId="77777777">
        <w:trPr>
          <w:trHeight w:val="479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7698A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8D5A8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9780D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F8BC0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11659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326C1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28C75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3563F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AA27E7" w14:paraId="660B2D1F" w14:textId="77777777">
        <w:trPr>
          <w:trHeight w:val="479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32AD5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EF7C9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49BA8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45A5F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BACEE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5E5B3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9E98E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1CB25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AA27E7" w14:paraId="044EA8C0" w14:textId="77777777">
        <w:trPr>
          <w:trHeight w:val="494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EE091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A0080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228EF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92B2B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A025C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9794A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EB4A4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4F098" w14:textId="77777777" w:rsidR="00AA27E7" w:rsidRDefault="00AA27E7">
            <w:pPr>
              <w:jc w:val="left"/>
            </w:pPr>
          </w:p>
        </w:tc>
      </w:tr>
      <w:tr w:rsidR="00AA27E7" w14:paraId="5C602956" w14:textId="77777777">
        <w:trPr>
          <w:trHeight w:val="494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C83B2" w14:textId="77777777" w:rsidR="00AA27E7" w:rsidRDefault="00AA27E7">
            <w:pPr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53B79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77BCF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56892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9A7F7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DA38B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7EC3B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E5A04" w14:textId="77777777" w:rsidR="00AA27E7" w:rsidRDefault="00AA27E7">
            <w:pPr>
              <w:jc w:val="left"/>
            </w:pPr>
          </w:p>
        </w:tc>
      </w:tr>
      <w:tr w:rsidR="00AA27E7" w14:paraId="336C4454" w14:textId="77777777">
        <w:trPr>
          <w:trHeight w:val="494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EB8EF" w14:textId="77777777" w:rsidR="00AA27E7" w:rsidRDefault="00AA27E7">
            <w:pPr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989DB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7917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3BB9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41648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77530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792A6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1A67A" w14:textId="77777777" w:rsidR="00AA27E7" w:rsidRDefault="00AA27E7">
            <w:pPr>
              <w:jc w:val="left"/>
            </w:pPr>
          </w:p>
        </w:tc>
      </w:tr>
      <w:tr w:rsidR="00AA27E7" w14:paraId="4CE90E73" w14:textId="77777777">
        <w:trPr>
          <w:trHeight w:val="494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61238" w14:textId="77777777" w:rsidR="00AA27E7" w:rsidRDefault="00AA27E7">
            <w:pPr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5E807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2DC8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03850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D02B1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31E4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DFC1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7C68F" w14:textId="77777777" w:rsidR="00AA27E7" w:rsidRDefault="00AA27E7">
            <w:pPr>
              <w:jc w:val="left"/>
            </w:pPr>
          </w:p>
        </w:tc>
      </w:tr>
      <w:tr w:rsidR="00AA27E7" w14:paraId="4B5932DE" w14:textId="77777777">
        <w:trPr>
          <w:trHeight w:val="494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C3BF4" w14:textId="77777777" w:rsidR="00AA27E7" w:rsidRDefault="00AA27E7">
            <w:pPr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4C1E0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E9E19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3D1E4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E322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57E2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54C58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EC49A" w14:textId="77777777" w:rsidR="00AA27E7" w:rsidRDefault="00AA27E7">
            <w:pPr>
              <w:jc w:val="left"/>
            </w:pPr>
          </w:p>
        </w:tc>
      </w:tr>
      <w:tr w:rsidR="00AA27E7" w14:paraId="5FD8484A" w14:textId="77777777">
        <w:trPr>
          <w:trHeight w:val="494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15035" w14:textId="77777777" w:rsidR="00AA27E7" w:rsidRDefault="00AA27E7">
            <w:pPr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EC7C3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25AC2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092ED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16EC2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2C817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2FC5C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845BD" w14:textId="77777777" w:rsidR="00AA27E7" w:rsidRDefault="00AA27E7">
            <w:pPr>
              <w:jc w:val="left"/>
            </w:pPr>
          </w:p>
        </w:tc>
      </w:tr>
      <w:tr w:rsidR="00AA27E7" w14:paraId="3DA1CA87" w14:textId="77777777">
        <w:trPr>
          <w:trHeight w:val="494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A168D" w14:textId="77777777" w:rsidR="00AA27E7" w:rsidRDefault="00AA27E7">
            <w:pPr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E6A2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F8C4D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62956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C8708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51FFC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8FDE8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194AF" w14:textId="77777777" w:rsidR="00AA27E7" w:rsidRDefault="00AA27E7">
            <w:pPr>
              <w:jc w:val="left"/>
            </w:pPr>
          </w:p>
        </w:tc>
      </w:tr>
      <w:tr w:rsidR="00AA27E7" w14:paraId="040E4DF2" w14:textId="77777777">
        <w:trPr>
          <w:trHeight w:val="494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3656E" w14:textId="77777777" w:rsidR="00AA27E7" w:rsidRDefault="00AA27E7">
            <w:pPr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6CBE7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95DCC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035C6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BBE86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1377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C8E94" w14:textId="77777777" w:rsidR="00AA27E7" w:rsidRDefault="00AA27E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68F26" w14:textId="77777777" w:rsidR="00AA27E7" w:rsidRDefault="00AA27E7">
            <w:pPr>
              <w:jc w:val="left"/>
            </w:pPr>
          </w:p>
        </w:tc>
      </w:tr>
    </w:tbl>
    <w:p w14:paraId="33D0E5AD" w14:textId="77777777" w:rsidR="00AA27E7" w:rsidRDefault="00AA27E7">
      <w:pPr>
        <w:tabs>
          <w:tab w:val="left" w:pos="200"/>
        </w:tabs>
        <w:jc w:val="left"/>
      </w:pPr>
    </w:p>
    <w:p w14:paraId="7007F07E" w14:textId="77777777" w:rsidR="00AA27E7" w:rsidRDefault="00AA27E7">
      <w:pPr>
        <w:tabs>
          <w:tab w:val="left" w:pos="200"/>
        </w:tabs>
        <w:jc w:val="left"/>
      </w:pPr>
    </w:p>
    <w:p w14:paraId="7BA1F905" w14:textId="77777777" w:rsidR="00AA27E7" w:rsidRDefault="00AA27E7">
      <w:pPr>
        <w:tabs>
          <w:tab w:val="left" w:pos="200"/>
        </w:tabs>
        <w:jc w:val="left"/>
      </w:pPr>
    </w:p>
    <w:p w14:paraId="0FDB40B6" w14:textId="77777777" w:rsidR="00AA27E7" w:rsidRDefault="00AA27E7">
      <w:pPr>
        <w:tabs>
          <w:tab w:val="left" w:pos="200"/>
        </w:tabs>
        <w:jc w:val="center"/>
      </w:pPr>
    </w:p>
    <w:p w14:paraId="694E3E63" w14:textId="77777777" w:rsidR="00AA27E7" w:rsidRDefault="00AA27E7">
      <w:pPr>
        <w:tabs>
          <w:tab w:val="left" w:pos="200"/>
        </w:tabs>
        <w:jc w:val="center"/>
      </w:pPr>
    </w:p>
    <w:tbl>
      <w:tblPr>
        <w:tblpPr w:leftFromText="180" w:rightFromText="180" w:vertAnchor="page" w:horzAnchor="page" w:tblpXSpec="center" w:tblpY="2037"/>
        <w:tblOverlap w:val="never"/>
        <w:tblW w:w="4999" w:type="pct"/>
        <w:jc w:val="center"/>
        <w:tblLayout w:type="fixed"/>
        <w:tblLook w:val="04A0" w:firstRow="1" w:lastRow="0" w:firstColumn="1" w:lastColumn="0" w:noHBand="0" w:noVBand="1"/>
      </w:tblPr>
      <w:tblGrid>
        <w:gridCol w:w="1188"/>
        <w:gridCol w:w="1395"/>
        <w:gridCol w:w="1406"/>
        <w:gridCol w:w="1890"/>
        <w:gridCol w:w="795"/>
        <w:gridCol w:w="1104"/>
      </w:tblGrid>
      <w:tr w:rsidR="00AA27E7" w14:paraId="46C77638" w14:textId="77777777">
        <w:trPr>
          <w:trHeight w:val="113"/>
          <w:jc w:val="center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BC459C" w14:textId="76C8460D" w:rsidR="00AA27E7" w:rsidRDefault="00D53D4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40"/>
                <w:szCs w:val="40"/>
              </w:rPr>
            </w:pPr>
            <w:r w:rsidRPr="00D53D4A">
              <w:rPr>
                <w:rFonts w:ascii="宋体" w:eastAsia="宋体" w:hAnsi="宋体" w:cs="宋体"/>
                <w:b/>
                <w:color w:val="000000"/>
                <w:kern w:val="0"/>
                <w:sz w:val="40"/>
                <w:szCs w:val="40"/>
                <w:lang w:bidi="ar"/>
              </w:rPr>
              <w:lastRenderedPageBreak/>
              <w:t>20  -20  学年</w:t>
            </w:r>
            <w:r w:rsidR="00390C21"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  <w:lang w:bidi="ar"/>
              </w:rPr>
              <w:t>财务</w:t>
            </w:r>
            <w:r w:rsidR="00795787"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  <w:lang w:bidi="ar"/>
              </w:rPr>
              <w:t>一览表</w:t>
            </w:r>
          </w:p>
        </w:tc>
      </w:tr>
      <w:tr w:rsidR="00AA27E7" w14:paraId="045EE2AF" w14:textId="77777777">
        <w:trPr>
          <w:trHeight w:val="113"/>
          <w:jc w:val="center"/>
        </w:trPr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0F289E" w14:textId="77777777" w:rsidR="00AA27E7" w:rsidRDefault="007957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业务指导单位</w:t>
            </w: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963346" w14:textId="77777777" w:rsidR="00AA27E7" w:rsidRDefault="007957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报账时间</w:t>
            </w:r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3A0AA1" w14:textId="77777777" w:rsidR="00AA27E7" w:rsidRDefault="007957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社团名称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B68240" w14:textId="77777777" w:rsidR="00AA27E7" w:rsidRDefault="007957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活动名称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AFC132" w14:textId="77777777" w:rsidR="00AA27E7" w:rsidRDefault="007957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金额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935CE0" w14:textId="77777777" w:rsidR="00AA27E7" w:rsidRDefault="007957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报账人</w:t>
            </w:r>
          </w:p>
        </w:tc>
      </w:tr>
      <w:tr w:rsidR="00AA27E7" w14:paraId="41030706" w14:textId="77777777">
        <w:trPr>
          <w:trHeight w:val="20"/>
          <w:jc w:val="center"/>
        </w:trPr>
        <w:tc>
          <w:tcPr>
            <w:tcW w:w="76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2AF6DE" w14:textId="77777777" w:rsidR="00AA27E7" w:rsidRDefault="00AA27E7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4D6B54" w14:textId="77777777" w:rsidR="00AA27E7" w:rsidRDefault="00AA27E7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1B56B2" w14:textId="77777777" w:rsidR="00AA27E7" w:rsidRDefault="00AA27E7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D9DB0E" w14:textId="77777777" w:rsidR="00AA27E7" w:rsidRDefault="00AA27E7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B5939C" w14:textId="77777777" w:rsidR="00AA27E7" w:rsidRDefault="00AA27E7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0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EC9452" w14:textId="77777777" w:rsidR="00AA27E7" w:rsidRDefault="00AA27E7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092C92" w14:paraId="4C68876A" w14:textId="77777777">
        <w:trPr>
          <w:trHeight w:val="20"/>
          <w:jc w:val="center"/>
        </w:trPr>
        <w:tc>
          <w:tcPr>
            <w:tcW w:w="7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7C2FE4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4602C4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E4D0E0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2DF9A4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CEE15E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A8B65A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AA27E7" w14:paraId="0C1C33AD" w14:textId="77777777">
        <w:trPr>
          <w:trHeight w:val="20"/>
          <w:jc w:val="center"/>
        </w:trPr>
        <w:tc>
          <w:tcPr>
            <w:tcW w:w="7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3146F9" w14:textId="77777777" w:rsidR="00AA27E7" w:rsidRDefault="00AA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7C9778" w14:textId="77777777" w:rsidR="00AA27E7" w:rsidRDefault="00AA27E7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CBCEB4" w14:textId="77777777" w:rsidR="00AA27E7" w:rsidRDefault="00AA27E7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C5AFD4" w14:textId="77777777" w:rsidR="00AA27E7" w:rsidRDefault="00AA27E7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F702B9" w14:textId="77777777" w:rsidR="00AA27E7" w:rsidRDefault="00AA27E7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306193" w14:textId="77777777" w:rsidR="00AA27E7" w:rsidRDefault="00AA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2C92" w14:paraId="7F39B22B" w14:textId="77777777">
        <w:trPr>
          <w:trHeight w:val="20"/>
          <w:jc w:val="center"/>
        </w:trPr>
        <w:tc>
          <w:tcPr>
            <w:tcW w:w="7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F842C4" w14:textId="77777777" w:rsidR="00092C92" w:rsidRDefault="00092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260362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5CD0EB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C7AD33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4C5198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E32CC8" w14:textId="77777777" w:rsidR="00092C92" w:rsidRDefault="00092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2C92" w14:paraId="61C1F9E4" w14:textId="77777777">
        <w:trPr>
          <w:trHeight w:val="20"/>
          <w:jc w:val="center"/>
        </w:trPr>
        <w:tc>
          <w:tcPr>
            <w:tcW w:w="7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7520B1" w14:textId="77777777" w:rsidR="00092C92" w:rsidRDefault="00092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7416EC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A00F6F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7CFBE6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D899F2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96A843" w14:textId="77777777" w:rsidR="00092C92" w:rsidRDefault="00092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7E7" w14:paraId="6E16FA7F" w14:textId="77777777">
        <w:trPr>
          <w:trHeight w:val="451"/>
          <w:jc w:val="center"/>
        </w:trPr>
        <w:tc>
          <w:tcPr>
            <w:tcW w:w="7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F71D36" w14:textId="77777777" w:rsidR="00AA27E7" w:rsidRDefault="00AA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285E49" w14:textId="77777777" w:rsidR="00AA27E7" w:rsidRDefault="00AA27E7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B5DCCE" w14:textId="77777777" w:rsidR="00AA27E7" w:rsidRDefault="00AA27E7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E48CD8" w14:textId="77777777" w:rsidR="00AA27E7" w:rsidRDefault="00795787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  <w:lang w:bidi="ar"/>
              </w:rPr>
              <w:t>合计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FC3BA5" w14:textId="77777777" w:rsidR="00AA27E7" w:rsidRDefault="00AA27E7">
            <w:pPr>
              <w:jc w:val="right"/>
              <w:rPr>
                <w:rFonts w:ascii="宋体" w:eastAsia="宋体" w:hAnsi="宋体" w:cs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7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890879" w14:textId="77777777" w:rsidR="00AA27E7" w:rsidRDefault="00AA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7E7" w14:paraId="1897CDF2" w14:textId="77777777">
        <w:trPr>
          <w:trHeight w:val="20"/>
          <w:jc w:val="center"/>
        </w:trPr>
        <w:tc>
          <w:tcPr>
            <w:tcW w:w="7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94D399" w14:textId="77777777" w:rsidR="00AA27E7" w:rsidRDefault="00AA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8658FE" w14:textId="77777777" w:rsidR="00AA27E7" w:rsidRDefault="007957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报账时间</w:t>
            </w:r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10DBE6" w14:textId="77777777" w:rsidR="00AA27E7" w:rsidRDefault="007957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社团名称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D0C5F1" w14:textId="77777777" w:rsidR="00AA27E7" w:rsidRDefault="007957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活动名称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46A203" w14:textId="77777777" w:rsidR="00AA27E7" w:rsidRDefault="007957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金额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C249D8" w14:textId="77777777" w:rsidR="00AA27E7" w:rsidRDefault="007957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报账人</w:t>
            </w:r>
          </w:p>
        </w:tc>
      </w:tr>
      <w:tr w:rsidR="00AA27E7" w14:paraId="062C74B6" w14:textId="77777777">
        <w:trPr>
          <w:trHeight w:val="20"/>
          <w:jc w:val="center"/>
        </w:trPr>
        <w:tc>
          <w:tcPr>
            <w:tcW w:w="7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C474AA" w14:textId="77777777" w:rsidR="00AA27E7" w:rsidRDefault="00AA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BC56A2" w14:textId="77777777" w:rsidR="00AA27E7" w:rsidRDefault="00AA27E7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543328" w14:textId="77777777" w:rsidR="00AA27E7" w:rsidRDefault="00AA27E7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3B691D" w14:textId="77777777" w:rsidR="00AA27E7" w:rsidRDefault="00AA27E7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3C4073" w14:textId="77777777" w:rsidR="00AA27E7" w:rsidRDefault="00AA27E7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0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81371E" w14:textId="77777777" w:rsidR="00AA27E7" w:rsidRDefault="00AA27E7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092C92" w14:paraId="332A967F" w14:textId="77777777">
        <w:trPr>
          <w:trHeight w:val="20"/>
          <w:jc w:val="center"/>
        </w:trPr>
        <w:tc>
          <w:tcPr>
            <w:tcW w:w="7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7AFC6B" w14:textId="77777777" w:rsidR="00092C92" w:rsidRDefault="00092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32888F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ADC12C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D88C21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848AFA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D4937A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AA27E7" w14:paraId="367F4C51" w14:textId="77777777">
        <w:trPr>
          <w:trHeight w:val="20"/>
          <w:jc w:val="center"/>
        </w:trPr>
        <w:tc>
          <w:tcPr>
            <w:tcW w:w="7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86126D" w14:textId="77777777" w:rsidR="00AA27E7" w:rsidRDefault="00AA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7DD52A" w14:textId="77777777" w:rsidR="00AA27E7" w:rsidRDefault="00AA27E7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675F96" w14:textId="77777777" w:rsidR="00AA27E7" w:rsidRDefault="00AA27E7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CAC139" w14:textId="77777777" w:rsidR="00AA27E7" w:rsidRDefault="00AA27E7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63AFB3" w14:textId="77777777" w:rsidR="00AA27E7" w:rsidRDefault="00AA27E7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5859F0" w14:textId="77777777" w:rsidR="00AA27E7" w:rsidRDefault="00AA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2C92" w14:paraId="6E2CF9BB" w14:textId="77777777">
        <w:trPr>
          <w:trHeight w:val="20"/>
          <w:jc w:val="center"/>
        </w:trPr>
        <w:tc>
          <w:tcPr>
            <w:tcW w:w="7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C149DC" w14:textId="77777777" w:rsidR="00092C92" w:rsidRDefault="00092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3B375E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C7DEB4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B752CB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F00072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4E194A" w14:textId="77777777" w:rsidR="00092C92" w:rsidRDefault="00092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2C92" w14:paraId="5B2C9896" w14:textId="77777777">
        <w:trPr>
          <w:trHeight w:val="20"/>
          <w:jc w:val="center"/>
        </w:trPr>
        <w:tc>
          <w:tcPr>
            <w:tcW w:w="7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757092" w14:textId="77777777" w:rsidR="00092C92" w:rsidRDefault="00092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6C71C6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557F82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09A279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AAECBA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485D36" w14:textId="77777777" w:rsidR="00092C92" w:rsidRDefault="00092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7E7" w14:paraId="7C1100DD" w14:textId="77777777">
        <w:trPr>
          <w:trHeight w:val="394"/>
          <w:jc w:val="center"/>
        </w:trPr>
        <w:tc>
          <w:tcPr>
            <w:tcW w:w="7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9F8A47" w14:textId="77777777" w:rsidR="00AA27E7" w:rsidRDefault="00AA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88B13E" w14:textId="77777777" w:rsidR="00AA27E7" w:rsidRDefault="00AA27E7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045D21" w14:textId="77777777" w:rsidR="00AA27E7" w:rsidRDefault="00AA27E7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75B15F" w14:textId="77777777" w:rsidR="00AA27E7" w:rsidRDefault="0079578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  <w:lang w:bidi="ar"/>
              </w:rPr>
              <w:t>合计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22896A" w14:textId="77777777" w:rsidR="00AA27E7" w:rsidRDefault="00AA27E7">
            <w:pPr>
              <w:jc w:val="right"/>
              <w:rPr>
                <w:rFonts w:ascii="宋体" w:eastAsia="宋体" w:hAnsi="宋体" w:cs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7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FE83BE" w14:textId="77777777" w:rsidR="00AA27E7" w:rsidRDefault="00AA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7E7" w14:paraId="5F36F193" w14:textId="77777777">
        <w:trPr>
          <w:trHeight w:val="20"/>
          <w:jc w:val="center"/>
        </w:trPr>
        <w:tc>
          <w:tcPr>
            <w:tcW w:w="7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5B0D41" w14:textId="77777777" w:rsidR="00AA27E7" w:rsidRDefault="00AA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1850E7" w14:textId="77777777" w:rsidR="00AA27E7" w:rsidRDefault="007957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报账时间</w:t>
            </w:r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E4830A" w14:textId="77777777" w:rsidR="00AA27E7" w:rsidRDefault="007957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社团名称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83D74B" w14:textId="77777777" w:rsidR="00AA27E7" w:rsidRDefault="007957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活动名称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E74F16" w14:textId="77777777" w:rsidR="00AA27E7" w:rsidRDefault="007957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金额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D1B5C4" w14:textId="77777777" w:rsidR="00AA27E7" w:rsidRDefault="007957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报账人</w:t>
            </w:r>
          </w:p>
        </w:tc>
      </w:tr>
      <w:tr w:rsidR="00AA27E7" w14:paraId="4730C0FF" w14:textId="77777777">
        <w:trPr>
          <w:trHeight w:val="20"/>
          <w:jc w:val="center"/>
        </w:trPr>
        <w:tc>
          <w:tcPr>
            <w:tcW w:w="7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DE7848" w14:textId="77777777" w:rsidR="00AA27E7" w:rsidRDefault="00AA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B940DE" w14:textId="77777777" w:rsidR="00AA27E7" w:rsidRDefault="00AA27E7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FA4EE7" w14:textId="77777777" w:rsidR="00AA27E7" w:rsidRDefault="00AA27E7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B1CDFB" w14:textId="77777777" w:rsidR="00AA27E7" w:rsidRDefault="00AA27E7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37FCC3" w14:textId="77777777" w:rsidR="00AA27E7" w:rsidRDefault="00AA27E7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0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E891DD" w14:textId="77777777" w:rsidR="00AA27E7" w:rsidRDefault="00AA27E7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092C92" w14:paraId="3FA1230D" w14:textId="77777777">
        <w:trPr>
          <w:trHeight w:val="20"/>
          <w:jc w:val="center"/>
        </w:trPr>
        <w:tc>
          <w:tcPr>
            <w:tcW w:w="7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275129" w14:textId="77777777" w:rsidR="00092C92" w:rsidRDefault="00092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614719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F13C37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9FC1F4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E07B6B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EB802E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AA27E7" w14:paraId="71BEA094" w14:textId="77777777">
        <w:trPr>
          <w:trHeight w:val="20"/>
          <w:jc w:val="center"/>
        </w:trPr>
        <w:tc>
          <w:tcPr>
            <w:tcW w:w="7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68DE43" w14:textId="77777777" w:rsidR="00AA27E7" w:rsidRDefault="00AA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239232" w14:textId="77777777" w:rsidR="00AA27E7" w:rsidRDefault="00AA27E7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AC6A8C" w14:textId="77777777" w:rsidR="00AA27E7" w:rsidRDefault="00AA27E7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80434B" w14:textId="77777777" w:rsidR="00AA27E7" w:rsidRDefault="00AA27E7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A26433" w14:textId="77777777" w:rsidR="00AA27E7" w:rsidRDefault="00AA27E7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EAA4BD" w14:textId="77777777" w:rsidR="00AA27E7" w:rsidRDefault="00AA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2C92" w14:paraId="57AB416B" w14:textId="77777777">
        <w:trPr>
          <w:trHeight w:val="20"/>
          <w:jc w:val="center"/>
        </w:trPr>
        <w:tc>
          <w:tcPr>
            <w:tcW w:w="7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DF5992" w14:textId="77777777" w:rsidR="00092C92" w:rsidRDefault="00092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7C0A08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99C680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60DE0F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33E32D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9F2DC2" w14:textId="77777777" w:rsidR="00092C92" w:rsidRDefault="00092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2C92" w14:paraId="47B1BC0D" w14:textId="77777777">
        <w:trPr>
          <w:trHeight w:val="20"/>
          <w:jc w:val="center"/>
        </w:trPr>
        <w:tc>
          <w:tcPr>
            <w:tcW w:w="7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F98CD2" w14:textId="77777777" w:rsidR="00092C92" w:rsidRDefault="00092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9C4429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EF93A4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FFBDA4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1B05DC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BC951F" w14:textId="77777777" w:rsidR="00092C92" w:rsidRDefault="00092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7E7" w14:paraId="63E7B6A9" w14:textId="77777777">
        <w:trPr>
          <w:trHeight w:val="20"/>
          <w:jc w:val="center"/>
        </w:trPr>
        <w:tc>
          <w:tcPr>
            <w:tcW w:w="7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233744" w14:textId="77777777" w:rsidR="00AA27E7" w:rsidRDefault="00AA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0BFBF4" w14:textId="77777777" w:rsidR="00AA27E7" w:rsidRDefault="00AA27E7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CD87B9" w14:textId="77777777" w:rsidR="00AA27E7" w:rsidRDefault="00AA27E7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DC9402" w14:textId="77777777" w:rsidR="00AA27E7" w:rsidRDefault="00795787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  <w:lang w:bidi="ar"/>
              </w:rPr>
              <w:t>合计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26D55D" w14:textId="77777777" w:rsidR="00AA27E7" w:rsidRDefault="00AA27E7">
            <w:pPr>
              <w:jc w:val="right"/>
              <w:rPr>
                <w:rFonts w:ascii="宋体" w:eastAsia="宋体" w:hAnsi="宋体" w:cs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7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D412F2" w14:textId="77777777" w:rsidR="00AA27E7" w:rsidRDefault="00AA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7E7" w14:paraId="284D05BD" w14:textId="77777777">
        <w:trPr>
          <w:trHeight w:val="20"/>
          <w:jc w:val="center"/>
        </w:trPr>
        <w:tc>
          <w:tcPr>
            <w:tcW w:w="7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576F33" w14:textId="77777777" w:rsidR="00AA27E7" w:rsidRDefault="00AA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51D064" w14:textId="77777777" w:rsidR="00AA27E7" w:rsidRDefault="007957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报账时间</w:t>
            </w:r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B47681" w14:textId="77777777" w:rsidR="00AA27E7" w:rsidRDefault="007957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社团名称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32F52E" w14:textId="77777777" w:rsidR="00AA27E7" w:rsidRDefault="007957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活动名称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F48FAC" w14:textId="77777777" w:rsidR="00AA27E7" w:rsidRDefault="007957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金额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389F88" w14:textId="77777777" w:rsidR="00AA27E7" w:rsidRDefault="007957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报账人</w:t>
            </w:r>
          </w:p>
        </w:tc>
      </w:tr>
      <w:tr w:rsidR="00AA27E7" w14:paraId="735605E2" w14:textId="77777777">
        <w:trPr>
          <w:trHeight w:val="113"/>
          <w:jc w:val="center"/>
        </w:trPr>
        <w:tc>
          <w:tcPr>
            <w:tcW w:w="7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E1FBA1" w14:textId="77777777" w:rsidR="00AA27E7" w:rsidRDefault="00AA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7F0C67" w14:textId="77777777" w:rsidR="00AA27E7" w:rsidRDefault="00AA27E7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0BBF1C" w14:textId="77777777" w:rsidR="00AA27E7" w:rsidRDefault="00AA27E7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AF5A07" w14:textId="77777777" w:rsidR="00AA27E7" w:rsidRDefault="00AA27E7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1DBBF9" w14:textId="77777777" w:rsidR="00AA27E7" w:rsidRDefault="00AA27E7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0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C11BD9" w14:textId="77777777" w:rsidR="00AA27E7" w:rsidRDefault="00AA27E7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092C92" w14:paraId="46C66089" w14:textId="77777777">
        <w:trPr>
          <w:trHeight w:val="113"/>
          <w:jc w:val="center"/>
        </w:trPr>
        <w:tc>
          <w:tcPr>
            <w:tcW w:w="7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7EEB32" w14:textId="77777777" w:rsidR="00092C92" w:rsidRDefault="00092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11A34C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B2750D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41306A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EB314B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CEDB79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AA27E7" w14:paraId="60FC9554" w14:textId="77777777">
        <w:trPr>
          <w:trHeight w:val="113"/>
          <w:jc w:val="center"/>
        </w:trPr>
        <w:tc>
          <w:tcPr>
            <w:tcW w:w="7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2C95D4" w14:textId="77777777" w:rsidR="00AA27E7" w:rsidRDefault="00AA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7CC10E" w14:textId="77777777" w:rsidR="00AA27E7" w:rsidRDefault="00AA27E7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070429" w14:textId="77777777" w:rsidR="00AA27E7" w:rsidRDefault="00AA27E7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377D13" w14:textId="77777777" w:rsidR="00AA27E7" w:rsidRDefault="00AA27E7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C6161E" w14:textId="77777777" w:rsidR="00AA27E7" w:rsidRDefault="00AA27E7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4B8364" w14:textId="77777777" w:rsidR="00AA27E7" w:rsidRDefault="00AA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2C92" w14:paraId="4FC4A47E" w14:textId="77777777">
        <w:trPr>
          <w:trHeight w:val="113"/>
          <w:jc w:val="center"/>
        </w:trPr>
        <w:tc>
          <w:tcPr>
            <w:tcW w:w="7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1F66D1" w14:textId="77777777" w:rsidR="00092C92" w:rsidRDefault="00092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B83D4A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13FFCD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490CA0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764CF6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73565A" w14:textId="77777777" w:rsidR="00092C92" w:rsidRDefault="00092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2C92" w14:paraId="38718444" w14:textId="77777777">
        <w:trPr>
          <w:trHeight w:val="113"/>
          <w:jc w:val="center"/>
        </w:trPr>
        <w:tc>
          <w:tcPr>
            <w:tcW w:w="7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761E5" w14:textId="77777777" w:rsidR="00092C92" w:rsidRDefault="00092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A36C26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78E578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07E325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A1BEE9" w14:textId="77777777" w:rsidR="00092C92" w:rsidRDefault="00092C92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25BA85" w14:textId="77777777" w:rsidR="00092C92" w:rsidRDefault="00092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7E7" w14:paraId="50BC35DF" w14:textId="77777777">
        <w:trPr>
          <w:trHeight w:val="113"/>
          <w:jc w:val="center"/>
        </w:trPr>
        <w:tc>
          <w:tcPr>
            <w:tcW w:w="7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F9970C" w14:textId="77777777" w:rsidR="00AA27E7" w:rsidRDefault="00AA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2497E8" w14:textId="77777777" w:rsidR="00AA27E7" w:rsidRDefault="00AA27E7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E44C03" w14:textId="77777777" w:rsidR="00AA27E7" w:rsidRDefault="00AA27E7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44F9CB" w14:textId="77777777" w:rsidR="00AA27E7" w:rsidRDefault="00795787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  <w:lang w:bidi="ar"/>
              </w:rPr>
              <w:t>合计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2F8709" w14:textId="77777777" w:rsidR="00AA27E7" w:rsidRDefault="00AA27E7">
            <w:pPr>
              <w:jc w:val="center"/>
              <w:rPr>
                <w:rFonts w:ascii="宋体" w:eastAsia="宋体" w:hAnsi="宋体" w:cs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7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5C3724" w14:textId="77777777" w:rsidR="00AA27E7" w:rsidRDefault="00AA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7E7" w14:paraId="05B20A3F" w14:textId="77777777">
        <w:trPr>
          <w:trHeight w:val="113"/>
          <w:jc w:val="center"/>
        </w:trPr>
        <w:tc>
          <w:tcPr>
            <w:tcW w:w="16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6B8506" w14:textId="77777777" w:rsidR="00AA27E7" w:rsidRDefault="0079578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  <w:lang w:bidi="ar"/>
              </w:rPr>
              <w:t>总计</w:t>
            </w:r>
          </w:p>
        </w:tc>
        <w:tc>
          <w:tcPr>
            <w:tcW w:w="333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DB2F4A" w14:textId="77777777" w:rsidR="00AA27E7" w:rsidRDefault="00AA27E7">
            <w:pPr>
              <w:jc w:val="center"/>
              <w:rPr>
                <w:rFonts w:ascii="宋体" w:eastAsia="宋体" w:hAnsi="宋体" w:cs="宋体"/>
                <w:b/>
                <w:color w:val="000000"/>
                <w:sz w:val="28"/>
                <w:szCs w:val="28"/>
              </w:rPr>
            </w:pPr>
          </w:p>
        </w:tc>
      </w:tr>
    </w:tbl>
    <w:p w14:paraId="1A3FB6A1" w14:textId="77777777" w:rsidR="00AA27E7" w:rsidRDefault="00AA27E7">
      <w:pPr>
        <w:tabs>
          <w:tab w:val="left" w:pos="200"/>
        </w:tabs>
        <w:jc w:val="left"/>
        <w:sectPr w:rsidR="00AA27E7">
          <w:headerReference w:type="default" r:id="rId8"/>
          <w:pgSz w:w="11906" w:h="16838"/>
          <w:pgMar w:top="1950" w:right="2086" w:bottom="1667" w:left="2030" w:header="851" w:footer="992" w:gutter="0"/>
          <w:cols w:space="0"/>
          <w:docGrid w:type="lines" w:linePitch="312"/>
        </w:sectPr>
      </w:pPr>
    </w:p>
    <w:tbl>
      <w:tblPr>
        <w:tblpPr w:leftFromText="180" w:rightFromText="180" w:tblpY="474"/>
        <w:tblW w:w="8870" w:type="dxa"/>
        <w:tblLook w:val="04A0" w:firstRow="1" w:lastRow="0" w:firstColumn="1" w:lastColumn="0" w:noHBand="0" w:noVBand="1"/>
      </w:tblPr>
      <w:tblGrid>
        <w:gridCol w:w="2367"/>
        <w:gridCol w:w="2367"/>
        <w:gridCol w:w="4136"/>
      </w:tblGrid>
      <w:tr w:rsidR="00AA27E7" w14:paraId="61FA17DA" w14:textId="77777777">
        <w:trPr>
          <w:trHeight w:val="460"/>
        </w:trPr>
        <w:tc>
          <w:tcPr>
            <w:tcW w:w="8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4E0A9E" w14:textId="7B0807AB" w:rsidR="00AA27E7" w:rsidRDefault="00253081">
            <w:pPr>
              <w:widowControl/>
              <w:jc w:val="center"/>
              <w:textAlignment w:val="bottom"/>
              <w:rPr>
                <w:rFonts w:ascii="宋体" w:eastAsia="宋体" w:hAnsi="宋体" w:cs="宋体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  <w:lang w:bidi="ar"/>
              </w:rPr>
              <w:lastRenderedPageBreak/>
              <w:t>2</w:t>
            </w: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36"/>
                <w:szCs w:val="36"/>
                <w:lang w:bidi="ar"/>
              </w:rPr>
              <w:t xml:space="preserve">0  -20 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  <w:lang w:bidi="ar"/>
              </w:rPr>
              <w:t>学</w:t>
            </w:r>
            <w:r w:rsidR="0079578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  <w:lang w:bidi="ar"/>
              </w:rPr>
              <w:t>年活动汇总表</w:t>
            </w:r>
          </w:p>
        </w:tc>
      </w:tr>
      <w:tr w:rsidR="00AA27E7" w14:paraId="408456E4" w14:textId="77777777">
        <w:trPr>
          <w:trHeight w:val="4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71F8D6" w14:textId="77777777" w:rsidR="00AA27E7" w:rsidRDefault="00795787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时间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640022" w14:textId="77777777" w:rsidR="00AA27E7" w:rsidRDefault="00795787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地点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6602C1" w14:textId="77777777" w:rsidR="00AA27E7" w:rsidRDefault="00795787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活动名称</w:t>
            </w:r>
          </w:p>
        </w:tc>
      </w:tr>
      <w:tr w:rsidR="00AA27E7" w14:paraId="442EEAB1" w14:textId="77777777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064C2F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A57B5D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37AAC3F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</w:tr>
      <w:tr w:rsidR="00AA27E7" w14:paraId="319983DF" w14:textId="77777777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EE613D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15524E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033873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</w:tr>
      <w:tr w:rsidR="00AA27E7" w14:paraId="5D0B3B48" w14:textId="77777777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64D1A9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CC1D74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092DBE8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</w:tr>
      <w:tr w:rsidR="00AA27E7" w14:paraId="15BA9EC0" w14:textId="77777777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EE177E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080A8C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898B87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</w:tr>
      <w:tr w:rsidR="00AA27E7" w14:paraId="4D80F4B6" w14:textId="77777777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68E406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007D77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DA1C6A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</w:tr>
      <w:tr w:rsidR="00AA27E7" w14:paraId="19589E3F" w14:textId="77777777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738BAAA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5DEFB7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C1FECB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</w:tr>
      <w:tr w:rsidR="00AA27E7" w14:paraId="31FED8DB" w14:textId="77777777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BB8AF5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CEE26B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D1282B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</w:tr>
      <w:tr w:rsidR="00AA27E7" w14:paraId="0F6FFE9B" w14:textId="77777777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D21E3B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DE7AA6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141B82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</w:tr>
      <w:tr w:rsidR="00AA27E7" w14:paraId="09DFF315" w14:textId="77777777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873282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A999E4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81928C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</w:tr>
      <w:tr w:rsidR="00AA27E7" w14:paraId="457AD812" w14:textId="77777777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7D2785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6210AE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26A452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</w:tr>
      <w:tr w:rsidR="00AA27E7" w14:paraId="4C1246EA" w14:textId="77777777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C0152A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F8B1F1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CF418C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</w:tr>
      <w:tr w:rsidR="00AA27E7" w14:paraId="364786E1" w14:textId="77777777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375B8B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BFC9DA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AF6877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</w:tr>
      <w:tr w:rsidR="00AA27E7" w14:paraId="4A04A566" w14:textId="77777777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0E4412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565AAD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E18DAB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</w:tr>
      <w:tr w:rsidR="00AA27E7" w14:paraId="2C331DBF" w14:textId="77777777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4A1073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65CFD0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E235B5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</w:tr>
      <w:tr w:rsidR="00AA27E7" w14:paraId="39D667BB" w14:textId="77777777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008FCAE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D28650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778281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</w:tr>
      <w:tr w:rsidR="00AA27E7" w14:paraId="16D545DB" w14:textId="77777777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5634BE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3245A0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A5D47C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</w:tr>
      <w:tr w:rsidR="00AA27E7" w14:paraId="2C16D242" w14:textId="77777777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E5ADDD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4BBFD1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0A882C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</w:tr>
      <w:tr w:rsidR="00AA27E7" w14:paraId="1F0B27B2" w14:textId="77777777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8CF264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3B9395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99B03F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</w:tr>
      <w:tr w:rsidR="00AA27E7" w14:paraId="0DCA66D4" w14:textId="77777777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FEA418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E9EAB0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DD1DBC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</w:tr>
      <w:tr w:rsidR="00AA27E7" w14:paraId="3225A2E7" w14:textId="77777777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D788F7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AE3D2D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6DD233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</w:tr>
      <w:tr w:rsidR="00AA27E7" w14:paraId="5D6610F1" w14:textId="77777777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E7507B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07735A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E0F00D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</w:tr>
      <w:tr w:rsidR="00AA27E7" w14:paraId="516694D4" w14:textId="77777777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A4CEE2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A18C11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874B75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</w:tr>
      <w:tr w:rsidR="00AA27E7" w14:paraId="241BF0EC" w14:textId="77777777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768743C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401F3A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FAD076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</w:tr>
      <w:tr w:rsidR="00AA27E7" w14:paraId="12B69489" w14:textId="77777777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F64E19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1EF00C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EBC376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</w:tr>
      <w:tr w:rsidR="00AA27E7" w14:paraId="51CB6B13" w14:textId="77777777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6CF941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A2EFE7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DA6117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</w:tr>
      <w:tr w:rsidR="00AA27E7" w14:paraId="52603C55" w14:textId="77777777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D788D4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A8E715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B60811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</w:tr>
      <w:tr w:rsidR="00AA27E7" w14:paraId="269110E2" w14:textId="77777777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F75FA5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1D23D2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F3F1D4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</w:tr>
      <w:tr w:rsidR="00AA27E7" w14:paraId="242F5CA8" w14:textId="77777777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4170CA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90C22F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7665E2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</w:tr>
      <w:tr w:rsidR="00AA27E7" w14:paraId="2DD7F9F0" w14:textId="77777777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024C6F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3B0908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D62F0E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</w:tr>
      <w:tr w:rsidR="00AA27E7" w14:paraId="3FACE526" w14:textId="77777777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9C3B76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A1FE72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AB60C9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</w:tr>
      <w:tr w:rsidR="00AA27E7" w14:paraId="13882707" w14:textId="77777777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DFAC75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E7F38D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77230B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</w:tr>
      <w:tr w:rsidR="00AA27E7" w14:paraId="3FC7AAA0" w14:textId="77777777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4DFCB3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E451F7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296300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</w:tr>
      <w:tr w:rsidR="00AA27E7" w14:paraId="116F410A" w14:textId="77777777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E99BBB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084C72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698063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</w:tr>
      <w:tr w:rsidR="00AA27E7" w14:paraId="3D9A969E" w14:textId="77777777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1EE5C3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614E78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0C2957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</w:tr>
      <w:tr w:rsidR="00AA27E7" w14:paraId="71C85D62" w14:textId="77777777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910516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7D0717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385DEFC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</w:tr>
      <w:tr w:rsidR="00AA27E7" w14:paraId="6EB31EDB" w14:textId="77777777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B371E9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25D47B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554E8D" w14:textId="77777777" w:rsidR="00AA27E7" w:rsidRDefault="00AA27E7">
            <w:pPr>
              <w:rPr>
                <w:rFonts w:ascii="等线" w:eastAsia="等线" w:hAnsi="等线" w:cs="等线"/>
                <w:color w:val="000000"/>
                <w:sz w:val="22"/>
              </w:rPr>
            </w:pPr>
          </w:p>
        </w:tc>
      </w:tr>
    </w:tbl>
    <w:p w14:paraId="3622A581" w14:textId="77777777" w:rsidR="00AA27E7" w:rsidRDefault="00AA27E7">
      <w:pPr>
        <w:widowControl/>
        <w:jc w:val="left"/>
        <w:rPr>
          <w:rFonts w:ascii="宋体" w:eastAsia="宋体" w:hAnsi="宋体" w:cs="宋体"/>
          <w:sz w:val="32"/>
          <w:szCs w:val="32"/>
        </w:rPr>
      </w:pPr>
    </w:p>
    <w:sectPr w:rsidR="00AA27E7">
      <w:pgSz w:w="11906" w:h="16838"/>
      <w:pgMar w:top="1440" w:right="1800" w:bottom="1440" w:left="1800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185E8" w14:textId="77777777" w:rsidR="00C973F9" w:rsidRDefault="00C973F9">
      <w:r>
        <w:separator/>
      </w:r>
    </w:p>
  </w:endnote>
  <w:endnote w:type="continuationSeparator" w:id="0">
    <w:p w14:paraId="4EA2A949" w14:textId="77777777" w:rsidR="00C973F9" w:rsidRDefault="00C97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07063" w14:textId="77777777" w:rsidR="00C973F9" w:rsidRDefault="00C973F9">
      <w:r>
        <w:separator/>
      </w:r>
    </w:p>
  </w:footnote>
  <w:footnote w:type="continuationSeparator" w:id="0">
    <w:p w14:paraId="7B138DBE" w14:textId="77777777" w:rsidR="00C973F9" w:rsidRDefault="00C97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F3F65" w14:textId="77777777" w:rsidR="00AA27E7" w:rsidRDefault="00AA27E7">
    <w:pPr>
      <w:pStyle w:val="a5"/>
      <w:pBdr>
        <w:bottom w:val="none" w:sz="0" w:space="0" w:color="auto"/>
      </w:pBdr>
      <w:jc w:val="both"/>
      <w:rPr>
        <w:rFonts w:ascii="华文新魏" w:eastAsia="华文新魏"/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73A"/>
    <w:rsid w:val="000450B7"/>
    <w:rsid w:val="00045B20"/>
    <w:rsid w:val="00092C92"/>
    <w:rsid w:val="000F791B"/>
    <w:rsid w:val="001248CF"/>
    <w:rsid w:val="001B6E68"/>
    <w:rsid w:val="00211546"/>
    <w:rsid w:val="00253081"/>
    <w:rsid w:val="002878B7"/>
    <w:rsid w:val="002C593C"/>
    <w:rsid w:val="00326B14"/>
    <w:rsid w:val="00375CAC"/>
    <w:rsid w:val="00390C21"/>
    <w:rsid w:val="00400B96"/>
    <w:rsid w:val="004C002E"/>
    <w:rsid w:val="00501F7D"/>
    <w:rsid w:val="0051621B"/>
    <w:rsid w:val="0054173A"/>
    <w:rsid w:val="005A1301"/>
    <w:rsid w:val="005C0039"/>
    <w:rsid w:val="005D2F4E"/>
    <w:rsid w:val="00663A83"/>
    <w:rsid w:val="00675FD0"/>
    <w:rsid w:val="00692C05"/>
    <w:rsid w:val="006B264E"/>
    <w:rsid w:val="006C33D2"/>
    <w:rsid w:val="006D7C6D"/>
    <w:rsid w:val="006F6C29"/>
    <w:rsid w:val="00771134"/>
    <w:rsid w:val="00795787"/>
    <w:rsid w:val="007C216D"/>
    <w:rsid w:val="007F02D7"/>
    <w:rsid w:val="0081309E"/>
    <w:rsid w:val="00886365"/>
    <w:rsid w:val="00886CBA"/>
    <w:rsid w:val="0089555B"/>
    <w:rsid w:val="008A11BE"/>
    <w:rsid w:val="008C2C58"/>
    <w:rsid w:val="00954918"/>
    <w:rsid w:val="009A4419"/>
    <w:rsid w:val="00A0151D"/>
    <w:rsid w:val="00A21A77"/>
    <w:rsid w:val="00A5712F"/>
    <w:rsid w:val="00A93824"/>
    <w:rsid w:val="00AA206F"/>
    <w:rsid w:val="00AA27E7"/>
    <w:rsid w:val="00AE1114"/>
    <w:rsid w:val="00AF6B15"/>
    <w:rsid w:val="00B24683"/>
    <w:rsid w:val="00BF2F4B"/>
    <w:rsid w:val="00BF5D14"/>
    <w:rsid w:val="00C973F9"/>
    <w:rsid w:val="00CB76D6"/>
    <w:rsid w:val="00D178BD"/>
    <w:rsid w:val="00D40B6A"/>
    <w:rsid w:val="00D53D4A"/>
    <w:rsid w:val="00D778CF"/>
    <w:rsid w:val="00D870E0"/>
    <w:rsid w:val="00D96C91"/>
    <w:rsid w:val="00DD5AC6"/>
    <w:rsid w:val="00E059D4"/>
    <w:rsid w:val="00EA23D5"/>
    <w:rsid w:val="00F27D0F"/>
    <w:rsid w:val="00F507B5"/>
    <w:rsid w:val="070C13ED"/>
    <w:rsid w:val="09830B09"/>
    <w:rsid w:val="0F7D185F"/>
    <w:rsid w:val="129F168C"/>
    <w:rsid w:val="135F5403"/>
    <w:rsid w:val="163E72E4"/>
    <w:rsid w:val="1EED7745"/>
    <w:rsid w:val="23914F17"/>
    <w:rsid w:val="27DE14DB"/>
    <w:rsid w:val="384331BD"/>
    <w:rsid w:val="3E317601"/>
    <w:rsid w:val="3EF830D9"/>
    <w:rsid w:val="452902AD"/>
    <w:rsid w:val="46F51AB0"/>
    <w:rsid w:val="652E75D4"/>
    <w:rsid w:val="67A80E33"/>
    <w:rsid w:val="6D596B90"/>
    <w:rsid w:val="7261275B"/>
    <w:rsid w:val="759C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57E8CD"/>
  <w15:docId w15:val="{6ABA395D-A3BE-42F5-92DC-AF8D37B34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4BA1C584-4108-45B0-9B4C-CB9C5C0AAF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185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影子°</dc:creator>
  <cp:lastModifiedBy>叁葉 Zero</cp:lastModifiedBy>
  <cp:revision>5</cp:revision>
  <dcterms:created xsi:type="dcterms:W3CDTF">2022-05-03T12:28:00Z</dcterms:created>
  <dcterms:modified xsi:type="dcterms:W3CDTF">2022-05-11T05:25:00Z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ABECDF7F8D3F48E5B8C79918D185497F</vt:lpwstr>
  </property>
</Properties>
</file>