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DEF2"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附件3</w:t>
      </w:r>
    </w:p>
    <w:p w14:paraId="70CD5362">
      <w:pPr>
        <w:spacing w:before="156" w:beforeLines="50" w:after="156" w:afterLines="50" w:line="360" w:lineRule="auto"/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  <w:lang w:val="en-US" w:eastAsia="zh-CN"/>
        </w:rPr>
        <w:t>黄山学院</w:t>
      </w:r>
      <w:r>
        <w:rPr>
          <w:rFonts w:hint="eastAsia" w:asciiTheme="minorEastAsia" w:hAnsiTheme="minorEastAsia"/>
          <w:b/>
          <w:sz w:val="36"/>
        </w:rPr>
        <w:t>202</w:t>
      </w:r>
      <w:r>
        <w:rPr>
          <w:rFonts w:hint="eastAsia" w:asciiTheme="minorEastAsia" w:hAnsiTheme="minorEastAsia"/>
          <w:b/>
          <w:sz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</w:rPr>
        <w:t>年</w:t>
      </w:r>
      <w:r>
        <w:rPr>
          <w:rFonts w:hint="eastAsia" w:asciiTheme="minorEastAsia" w:hAnsiTheme="minorEastAsia"/>
          <w:b/>
          <w:sz w:val="36"/>
          <w:lang w:val="en-US" w:eastAsia="zh-CN"/>
        </w:rPr>
        <w:t>暑期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</w:rPr>
        <w:t>社会实践家长同意书</w:t>
      </w:r>
    </w:p>
    <w:p w14:paraId="7A1372B1"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我已经知晓自己子/女______ 于（日期） ________在居住地 ______进行社会实践的意愿并且知道具体实践内容以及时间安排,已了解学校相关的管理规定,同意子/女在居住地开展社会实践,并会加强对孩子实践期间的监督和安全保障,承诺对孩子在实践期间的安全负责。 </w:t>
      </w:r>
    </w:p>
    <w:p w14:paraId="0E072E02"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该同意书一式两份，本人留存一份，学院留存一份。                               </w:t>
      </w:r>
    </w:p>
    <w:p w14:paraId="2A7F1771">
      <w:pPr>
        <w:spacing w:before="156" w:beforeLines="50" w:after="156" w:afterLines="50" w:line="360" w:lineRule="auto"/>
        <w:ind w:firstLine="6240" w:firstLineChars="2600"/>
      </w:pPr>
      <w:r>
        <w:rPr>
          <w:rFonts w:hint="eastAsia" w:asciiTheme="minorEastAsia" w:hAnsiTheme="minorEastAsia"/>
          <w:sz w:val="24"/>
        </w:rPr>
        <w:t xml:space="preserve">家长签字：       </w:t>
      </w:r>
      <w:r>
        <w:rPr>
          <w:rFonts w:hint="eastAsia"/>
        </w:rPr>
        <w:t xml:space="preserve"> </w:t>
      </w:r>
    </w:p>
    <w:p w14:paraId="33552883">
      <w:pPr>
        <w:spacing w:before="156" w:beforeLines="50" w:after="156" w:afterLines="50" w:line="360" w:lineRule="auto"/>
        <w:jc w:val="right"/>
      </w:pPr>
      <w:r>
        <w:rPr>
          <w:rFonts w:hint="eastAsia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MTE0YTA1NmM0ZWE4NDJjYWIzMWRlMGI3MDBiZjgifQ=="/>
  </w:docVars>
  <w:rsids>
    <w:rsidRoot w:val="00C33064"/>
    <w:rsid w:val="001942DD"/>
    <w:rsid w:val="001E6697"/>
    <w:rsid w:val="004C6668"/>
    <w:rsid w:val="007A137D"/>
    <w:rsid w:val="0086449C"/>
    <w:rsid w:val="00C33064"/>
    <w:rsid w:val="00DD125B"/>
    <w:rsid w:val="00E63DCE"/>
    <w:rsid w:val="00EC0347"/>
    <w:rsid w:val="052E793D"/>
    <w:rsid w:val="13A11020"/>
    <w:rsid w:val="2ECB1557"/>
    <w:rsid w:val="33E04A5C"/>
    <w:rsid w:val="4AAC7CF3"/>
    <w:rsid w:val="5635263A"/>
    <w:rsid w:val="6B3C35AD"/>
    <w:rsid w:val="FFEBD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184</Characters>
  <TotalTime>0</TotalTime>
  <ScaleCrop>false</ScaleCrop>
  <LinksUpToDate>false</LinksUpToDate>
  <CharactersWithSpaces>237</CharactersWithSpaces>
  <Application>WPS Office_12.1.0.26381_F1E327BC-269C-435d-A152-05C5408002CA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2025-05-25T11:44:00Z</dcterms:created>
  <dc:creator>1</dc:creator>
  <cp:lastModifiedBy>熊</cp:lastModifiedBy>
  <dcterms:modified xsi:type="dcterms:W3CDTF">2026-06-01T06:35:25Z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7F9C7788970A42C98BBF20E7CCF5B8EA_13</vt:lpwstr>
  </property>
  <property fmtid="{D5CDD505-2E9C-101B-9397-08002B2CF9AE}" pid="4" name="KSOTemplateDocerSaveRecord">
    <vt:lpwstr>eyJoZGlkIjoiY2Q3ZjMwMmNkZDA4NDAyMzM5NjAyYjA0MjJlMGRhNWUiLCJ1c2VySWQiOiIxNDE2OTEyMzMwIn0=</vt:lpwstr>
  </property>
</Properties>
</file>