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附件1：</w:t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8"/>
        </w:rPr>
      </w:pPr>
      <w:r>
        <w:rPr>
          <w:rFonts w:hint="eastAsia" w:ascii="方正小标宋简体" w:hAnsi="宋体" w:eastAsia="方正小标宋简体"/>
          <w:bCs/>
          <w:sz w:val="44"/>
          <w:szCs w:val="48"/>
        </w:rPr>
        <w:t>黄山学院</w:t>
      </w:r>
      <w:r>
        <w:rPr>
          <w:rFonts w:hint="eastAsia" w:ascii="方正小标宋简体" w:hAnsi="宋体" w:eastAsia="方正小标宋简体"/>
          <w:bCs/>
          <w:sz w:val="44"/>
          <w:szCs w:val="48"/>
          <w:lang w:eastAsia="zh-CN"/>
        </w:rPr>
        <w:t>校园</w:t>
      </w:r>
      <w:r>
        <w:rPr>
          <w:rFonts w:hint="eastAsia" w:ascii="方正小标宋简体" w:hAnsi="宋体" w:eastAsia="方正小标宋简体"/>
          <w:bCs/>
          <w:sz w:val="44"/>
          <w:szCs w:val="48"/>
        </w:rPr>
        <w:t>“十佳大学生”</w:t>
      </w:r>
      <w:r>
        <w:rPr>
          <w:rFonts w:hint="eastAsia" w:ascii="方正小标宋简体" w:hAnsi="宋体" w:eastAsia="方正小标宋简体"/>
          <w:bCs/>
          <w:sz w:val="44"/>
          <w:szCs w:val="48"/>
          <w:lang w:eastAsia="zh-CN"/>
        </w:rPr>
        <w:t>申报</w:t>
      </w:r>
      <w:r>
        <w:rPr>
          <w:rFonts w:hint="eastAsia" w:ascii="方正小标宋简体" w:hAnsi="宋体" w:eastAsia="方正小标宋简体"/>
          <w:bCs/>
          <w:sz w:val="44"/>
          <w:szCs w:val="48"/>
        </w:rPr>
        <w:t>表</w:t>
      </w:r>
    </w:p>
    <w:p>
      <w:pPr>
        <w:jc w:val="center"/>
        <w:rPr>
          <w:rFonts w:hint="eastAsia" w:ascii="方正小标宋简体" w:hAnsi="宋体" w:eastAsia="方正小标宋简体"/>
          <w:bCs/>
          <w:sz w:val="22"/>
          <w:szCs w:val="24"/>
        </w:rPr>
      </w:pP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806"/>
        <w:gridCol w:w="351"/>
        <w:gridCol w:w="365"/>
        <w:gridCol w:w="544"/>
        <w:gridCol w:w="357"/>
        <w:gridCol w:w="723"/>
        <w:gridCol w:w="181"/>
        <w:gridCol w:w="986"/>
        <w:gridCol w:w="93"/>
        <w:gridCol w:w="25"/>
        <w:gridCol w:w="108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入学时间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担任职务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所在学院、专业及班级</w:t>
            </w:r>
          </w:p>
        </w:tc>
        <w:tc>
          <w:tcPr>
            <w:tcW w:w="5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综合素质排名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学业排名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推荐类型</w:t>
            </w:r>
          </w:p>
        </w:tc>
        <w:tc>
          <w:tcPr>
            <w:tcW w:w="74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列举符合推荐条件的材料，并附支撑材料复印件</w:t>
            </w:r>
          </w:p>
        </w:tc>
        <w:tc>
          <w:tcPr>
            <w:tcW w:w="74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辅导员签名：</w:t>
            </w:r>
          </w:p>
          <w:p>
            <w:pPr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  <w:tc>
          <w:tcPr>
            <w:tcW w:w="3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团委</w:t>
            </w:r>
            <w:r>
              <w:rPr>
                <w:rFonts w:hint="eastAsia" w:ascii="仿宋" w:hAnsi="仿宋" w:eastAsia="仿宋"/>
                <w:sz w:val="24"/>
              </w:rPr>
              <w:t>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   章</w:t>
            </w:r>
          </w:p>
          <w:p>
            <w:pPr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校团委意见：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   章</w:t>
            </w:r>
          </w:p>
          <w:p>
            <w:pPr>
              <w:ind w:firstLine="1200" w:firstLineChars="5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MzllNDM2ZmMxN2VhNDI3ZjdmODdkZTg3NWM0MDYifQ=="/>
  </w:docVars>
  <w:rsids>
    <w:rsidRoot w:val="00720C95"/>
    <w:rsid w:val="000353B9"/>
    <w:rsid w:val="00037566"/>
    <w:rsid w:val="000A1373"/>
    <w:rsid w:val="001049CD"/>
    <w:rsid w:val="00165FEF"/>
    <w:rsid w:val="00166978"/>
    <w:rsid w:val="001E061F"/>
    <w:rsid w:val="001E30CF"/>
    <w:rsid w:val="0022135A"/>
    <w:rsid w:val="002C4223"/>
    <w:rsid w:val="00340DE5"/>
    <w:rsid w:val="003B333B"/>
    <w:rsid w:val="00560B22"/>
    <w:rsid w:val="00561889"/>
    <w:rsid w:val="005A3805"/>
    <w:rsid w:val="005F01A5"/>
    <w:rsid w:val="00621FF5"/>
    <w:rsid w:val="006C756A"/>
    <w:rsid w:val="0071769A"/>
    <w:rsid w:val="00720C95"/>
    <w:rsid w:val="00794FCF"/>
    <w:rsid w:val="007C32DD"/>
    <w:rsid w:val="00861026"/>
    <w:rsid w:val="008A2722"/>
    <w:rsid w:val="008C231E"/>
    <w:rsid w:val="00954F3E"/>
    <w:rsid w:val="00C86B3E"/>
    <w:rsid w:val="00C876E3"/>
    <w:rsid w:val="00CA38B6"/>
    <w:rsid w:val="00D91DCE"/>
    <w:rsid w:val="00E24439"/>
    <w:rsid w:val="00E33266"/>
    <w:rsid w:val="00E6603A"/>
    <w:rsid w:val="00E96CE8"/>
    <w:rsid w:val="00F0458B"/>
    <w:rsid w:val="00F50A64"/>
    <w:rsid w:val="00F733B4"/>
    <w:rsid w:val="00FE3900"/>
    <w:rsid w:val="08524FAC"/>
    <w:rsid w:val="0C095CE1"/>
    <w:rsid w:val="26346C28"/>
    <w:rsid w:val="32BA75B0"/>
    <w:rsid w:val="6A974D3F"/>
    <w:rsid w:val="6CD36DED"/>
    <w:rsid w:val="760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158</Words>
  <Characters>158</Characters>
  <Lines>2</Lines>
  <Paragraphs>1</Paragraphs>
  <TotalTime>3</TotalTime>
  <ScaleCrop>false</ScaleCrop>
  <LinksUpToDate>false</LinksUpToDate>
  <CharactersWithSpaces>239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2022-11-25T08:13:00Z</dcterms:created>
  <dc:creator>Windows User</dc:creator>
  <cp:lastModifiedBy>djds</cp:lastModifiedBy>
  <dcterms:modified xsi:type="dcterms:W3CDTF">2023-04-03T07:33:35Z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416F9368B30649DF896C614A888D255E</vt:lpwstr>
  </property>
</Properties>
</file>