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1C96E">
      <w:pPr>
        <w:tabs>
          <w:tab w:val="left" w:pos="2916"/>
        </w:tabs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星级志愿者申请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书</w:t>
      </w:r>
    </w:p>
    <w:tbl>
      <w:tblPr>
        <w:tblStyle w:val="5"/>
        <w:tblW w:w="8856" w:type="dxa"/>
        <w:tblInd w:w="-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961"/>
        <w:gridCol w:w="1495"/>
        <w:gridCol w:w="1850"/>
        <w:gridCol w:w="1918"/>
      </w:tblGrid>
      <w:tr w14:paraId="1FC3F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971D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1C52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2477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398F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BD07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一</w:t>
            </w:r>
          </w:p>
          <w:p w14:paraId="15332735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寸</w:t>
            </w:r>
          </w:p>
          <w:p w14:paraId="1EDF5EDC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照</w:t>
            </w:r>
          </w:p>
          <w:p w14:paraId="20DB89EF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片</w:t>
            </w:r>
          </w:p>
        </w:tc>
      </w:tr>
      <w:tr w14:paraId="02F8D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F745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E04F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7343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73F4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857007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176E1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EA6A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学号</w:t>
            </w:r>
            <w:bookmarkStart w:id="1" w:name="_GoBack"/>
            <w:bookmarkEnd w:id="1"/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1677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5483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357A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F6895">
            <w:pPr>
              <w:tabs>
                <w:tab w:val="left" w:pos="2916"/>
              </w:tabs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29E26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45D6">
            <w:pPr>
              <w:tabs>
                <w:tab w:val="left" w:pos="2916"/>
              </w:tabs>
              <w:jc w:val="left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志愿汇时长（以填写申请书时志愿时长为准）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6314">
            <w:pPr>
              <w:tabs>
                <w:tab w:val="left" w:pos="2916"/>
              </w:tabs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00F3A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3D57E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0022">
            <w:pPr>
              <w:tabs>
                <w:tab w:val="left" w:pos="2916"/>
              </w:tabs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已参评星级（已评选星级不可重复参评）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E54E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7038B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02A01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5526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志愿服务</w:t>
            </w:r>
          </w:p>
          <w:p w14:paraId="62B12624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经历</w:t>
            </w:r>
          </w:p>
        </w:tc>
        <w:tc>
          <w:tcPr>
            <w:tcW w:w="7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AD51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填写曾参与的志愿活动，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宋体小四，首行缩进2字符，固定值20磅）</w:t>
            </w:r>
          </w:p>
        </w:tc>
      </w:tr>
      <w:tr w14:paraId="66DD7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2952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志愿服务</w:t>
            </w:r>
          </w:p>
          <w:p w14:paraId="3120C354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悟</w:t>
            </w:r>
          </w:p>
        </w:tc>
        <w:tc>
          <w:tcPr>
            <w:tcW w:w="7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5070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（字宋体小四，首行缩进2字符，固定值20磅，不少于300）</w:t>
            </w:r>
          </w:p>
        </w:tc>
      </w:tr>
      <w:tr w14:paraId="711C7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60EB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参与志愿</w:t>
            </w:r>
          </w:p>
          <w:p w14:paraId="69FDF494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活动时照片</w:t>
            </w:r>
          </w:p>
        </w:tc>
        <w:tc>
          <w:tcPr>
            <w:tcW w:w="7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E26A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  <w:t>在空白处插入1-2张本人参与志愿活动时的照片</w:t>
            </w:r>
            <w:r>
              <w:rPr>
                <w:rFonts w:hint="eastAsia" w:ascii="宋体" w:hAnsi="宋体" w:eastAsia="宋体" w:cs="宋体"/>
                <w:color w:val="FF0000"/>
                <w:szCs w:val="21"/>
              </w:rPr>
              <w:t>）</w:t>
            </w:r>
          </w:p>
        </w:tc>
      </w:tr>
      <w:tr w14:paraId="1B9B6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00B3">
            <w:pPr>
              <w:tabs>
                <w:tab w:val="left" w:pos="2916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AE8D">
            <w:pPr>
              <w:tabs>
                <w:tab w:val="left" w:pos="1322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1"/>
                <w:szCs w:val="21"/>
                <w:lang w:val="en-US" w:eastAsia="zh-CN"/>
              </w:rPr>
              <w:t>附志愿汇时长截图（需截图插入“志愿汇—我的”那一界面）</w:t>
            </w:r>
          </w:p>
        </w:tc>
      </w:tr>
    </w:tbl>
    <w:p w14:paraId="55538B24">
      <w:pPr>
        <w:tabs>
          <w:tab w:val="left" w:pos="2916"/>
        </w:tabs>
        <w:jc w:val="left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108F7">
    <w:pPr>
      <w:pStyle w:val="3"/>
      <w:pBdr>
        <w:bottom w:val="single" w:color="auto" w:sz="4" w:space="1"/>
      </w:pBdr>
    </w:pPr>
    <w:bookmarkStart w:id="0" w:name="_Hlk84703995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ZTcxNTVmOGZiZWUyNzY5ZWE2OGJmN2M5M2RiMmYifQ=="/>
  </w:docVars>
  <w:rsids>
    <w:rsidRoot w:val="00A64BC9"/>
    <w:rsid w:val="001A4B6D"/>
    <w:rsid w:val="00214715"/>
    <w:rsid w:val="007E4C90"/>
    <w:rsid w:val="00A64BC9"/>
    <w:rsid w:val="00F12BD5"/>
    <w:rsid w:val="05B2122E"/>
    <w:rsid w:val="0F3F746B"/>
    <w:rsid w:val="0F7D77A9"/>
    <w:rsid w:val="11862344"/>
    <w:rsid w:val="1DD9262C"/>
    <w:rsid w:val="28944E8E"/>
    <w:rsid w:val="28B0768C"/>
    <w:rsid w:val="2AD9152E"/>
    <w:rsid w:val="346F37B0"/>
    <w:rsid w:val="3CFB558F"/>
    <w:rsid w:val="414568B1"/>
    <w:rsid w:val="48044CC9"/>
    <w:rsid w:val="4AA77FF8"/>
    <w:rsid w:val="4E4E78AB"/>
    <w:rsid w:val="4FED0194"/>
    <w:rsid w:val="555D18D5"/>
    <w:rsid w:val="579523E5"/>
    <w:rsid w:val="6B745539"/>
    <w:rsid w:val="6F154ECB"/>
    <w:rsid w:val="70160FE9"/>
    <w:rsid w:val="745D6149"/>
    <w:rsid w:val="7B0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197</Characters>
  <Lines>2</Lines>
  <Paragraphs>1</Paragraphs>
  <TotalTime>3</TotalTime>
  <ScaleCrop>false</ScaleCrop>
  <LinksUpToDate>false</LinksUpToDate>
  <CharactersWithSpaces>197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2019-02-27T10:25:00Z</dcterms:created>
  <dc:creator>pc</dc:creator>
  <cp:lastModifiedBy>WPS_1643983041</cp:lastModifiedBy>
  <dcterms:modified xsi:type="dcterms:W3CDTF">2025-02-13T08:52:38Z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750F3C1004CF4791B4A41D8F7D9758D3_12</vt:lpwstr>
  </property>
  <property fmtid="{D5CDD505-2E9C-101B-9397-08002B2CF9AE}" pid="4" name="KSOTemplateDocerSaveRecord">
    <vt:lpwstr>eyJoZGlkIjoiOTA1YWIxYTBlYTJjN2YyNmRjNDI5NjAwMzQyOWIyMzYiLCJ1c2VySWQiOiIxMzI3MTA0MDgzIn0=</vt:lpwstr>
  </property>
</Properties>
</file>