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7DB7" w14:textId="77777777" w:rsidR="00551304" w:rsidRPr="00DE0980" w:rsidRDefault="00000000">
      <w:pPr>
        <w:spacing w:line="520" w:lineRule="exac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</w:p>
    <w:p w14:paraId="15EFBE29" w14:textId="4356BD1E" w:rsidR="00551304" w:rsidRPr="00DE0980" w:rsidRDefault="00000000">
      <w:pPr>
        <w:spacing w:line="520" w:lineRule="exact"/>
        <w:jc w:val="center"/>
        <w:rPr>
          <w:rFonts w:ascii="仿宋" w:eastAsia="仿宋" w:hAnsi="仿宋" w:cs="方正小标宋简体"/>
          <w:b/>
          <w:bCs/>
          <w:sz w:val="44"/>
          <w:szCs w:val="44"/>
        </w:rPr>
      </w:pPr>
      <w:r w:rsidRPr="00DE0980">
        <w:rPr>
          <w:rFonts w:ascii="仿宋" w:eastAsia="仿宋" w:hAnsi="仿宋" w:cs="方正小标宋简体" w:hint="eastAsia"/>
          <w:b/>
          <w:bCs/>
          <w:sz w:val="44"/>
          <w:szCs w:val="44"/>
        </w:rPr>
        <w:t>2023-2024学年</w:t>
      </w:r>
      <w:r w:rsidR="00DE0980" w:rsidRPr="00DE0980">
        <w:rPr>
          <w:rFonts w:ascii="仿宋" w:eastAsia="仿宋" w:hAnsi="仿宋" w:cs="宋体" w:hint="eastAsia"/>
          <w:b/>
          <w:bCs/>
          <w:sz w:val="44"/>
          <w:szCs w:val="44"/>
        </w:rPr>
        <w:t>黄山</w:t>
      </w:r>
      <w:r w:rsidR="00DE0980" w:rsidRPr="00DE0980">
        <w:rPr>
          <w:rFonts w:ascii="仿宋" w:eastAsia="仿宋" w:hAnsi="仿宋" w:cs="___WRD_EMBED_SUB_1279" w:hint="eastAsia"/>
          <w:b/>
          <w:bCs/>
          <w:sz w:val="44"/>
          <w:szCs w:val="44"/>
        </w:rPr>
        <w:t>学</w:t>
      </w:r>
      <w:r w:rsidR="00DE0980" w:rsidRPr="00DE0980">
        <w:rPr>
          <w:rFonts w:ascii="仿宋" w:eastAsia="仿宋" w:hAnsi="仿宋" w:cs="宋体" w:hint="eastAsia"/>
          <w:b/>
          <w:bCs/>
          <w:sz w:val="44"/>
          <w:szCs w:val="44"/>
        </w:rPr>
        <w:t>院</w:t>
      </w:r>
    </w:p>
    <w:p w14:paraId="295EEBDC" w14:textId="77777777" w:rsidR="00551304" w:rsidRPr="00DE0980" w:rsidRDefault="00000000">
      <w:pPr>
        <w:spacing w:line="520" w:lineRule="exact"/>
        <w:jc w:val="center"/>
        <w:rPr>
          <w:rFonts w:ascii="仿宋" w:eastAsia="仿宋" w:hAnsi="仿宋" w:cs="方正小标宋简体"/>
          <w:b/>
          <w:bCs/>
          <w:sz w:val="44"/>
          <w:szCs w:val="44"/>
        </w:rPr>
      </w:pPr>
      <w:r w:rsidRPr="00DE0980">
        <w:rPr>
          <w:rFonts w:ascii="仿宋" w:eastAsia="仿宋" w:hAnsi="仿宋" w:cs="方正小标宋简体" w:hint="eastAsia"/>
          <w:b/>
          <w:bCs/>
          <w:sz w:val="44"/>
          <w:szCs w:val="44"/>
        </w:rPr>
        <w:t>“活力社团”风采展示活动报名表</w:t>
      </w:r>
    </w:p>
    <w:p w14:paraId="398B1CE8" w14:textId="77777777" w:rsidR="00551304" w:rsidRDefault="00551304">
      <w:pPr>
        <w:spacing w:line="520" w:lineRule="exact"/>
        <w:jc w:val="left"/>
        <w:rPr>
          <w:rFonts w:ascii="方正小标宋简体" w:eastAsia="方正小标宋简体"/>
          <w:sz w:val="28"/>
          <w:szCs w:val="28"/>
        </w:rPr>
      </w:pPr>
    </w:p>
    <w:tbl>
      <w:tblPr>
        <w:tblW w:w="9504" w:type="dxa"/>
        <w:tblInd w:w="-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069"/>
        <w:gridCol w:w="854"/>
        <w:gridCol w:w="1477"/>
        <w:gridCol w:w="460"/>
        <w:gridCol w:w="2253"/>
      </w:tblGrid>
      <w:tr w:rsidR="00551304" w14:paraId="1EB781AE" w14:textId="77777777">
        <w:trPr>
          <w:trHeight w:val="706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28E0BCC9" w14:textId="77777777" w:rsidR="0055130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学生社团名称</w:t>
            </w:r>
          </w:p>
        </w:tc>
        <w:tc>
          <w:tcPr>
            <w:tcW w:w="7113" w:type="dxa"/>
            <w:gridSpan w:val="5"/>
            <w:tcBorders>
              <w:tl2br w:val="nil"/>
              <w:tr2bl w:val="nil"/>
            </w:tcBorders>
            <w:vAlign w:val="center"/>
          </w:tcPr>
          <w:p w14:paraId="50B72FF4" w14:textId="77777777" w:rsidR="00551304" w:rsidRDefault="0055130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1304" w14:paraId="6A1352C8" w14:textId="77777777">
        <w:trPr>
          <w:trHeight w:val="706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00F6A21E" w14:textId="77777777" w:rsidR="0055130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社团负责人</w:t>
            </w:r>
          </w:p>
        </w:tc>
        <w:tc>
          <w:tcPr>
            <w:tcW w:w="2923" w:type="dxa"/>
            <w:gridSpan w:val="2"/>
            <w:tcBorders>
              <w:right w:val="single" w:sz="2" w:space="0" w:color="000000"/>
              <w:tl2br w:val="nil"/>
              <w:tr2bl w:val="nil"/>
            </w:tcBorders>
            <w:vAlign w:val="center"/>
          </w:tcPr>
          <w:p w14:paraId="10B60B54" w14:textId="77777777" w:rsidR="00551304" w:rsidRDefault="0055130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DD525C" w14:textId="77777777" w:rsidR="0055130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53" w:type="dxa"/>
            <w:tcBorders>
              <w:left w:val="single" w:sz="2" w:space="0" w:color="000000"/>
              <w:tl2br w:val="nil"/>
              <w:tr2bl w:val="nil"/>
            </w:tcBorders>
            <w:vAlign w:val="center"/>
          </w:tcPr>
          <w:p w14:paraId="6FAD6547" w14:textId="77777777" w:rsidR="00551304" w:rsidRDefault="0055130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1304" w14:paraId="1AFA138D" w14:textId="77777777">
        <w:trPr>
          <w:trHeight w:val="706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025BC02A" w14:textId="77777777" w:rsidR="0055130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业务指导单位</w:t>
            </w:r>
          </w:p>
        </w:tc>
        <w:tc>
          <w:tcPr>
            <w:tcW w:w="7113" w:type="dxa"/>
            <w:gridSpan w:val="5"/>
            <w:tcBorders>
              <w:tl2br w:val="nil"/>
              <w:tr2bl w:val="nil"/>
            </w:tcBorders>
            <w:vAlign w:val="center"/>
          </w:tcPr>
          <w:p w14:paraId="14E7C841" w14:textId="77777777" w:rsidR="00551304" w:rsidRDefault="0055130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1304" w14:paraId="4D007E7A" w14:textId="77777777">
        <w:trPr>
          <w:trHeight w:val="706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06CCB99B" w14:textId="77777777" w:rsidR="0055130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7113" w:type="dxa"/>
            <w:gridSpan w:val="5"/>
            <w:tcBorders>
              <w:tl2br w:val="nil"/>
              <w:tr2bl w:val="nil"/>
            </w:tcBorders>
            <w:vAlign w:val="center"/>
          </w:tcPr>
          <w:p w14:paraId="76F91751" w14:textId="77777777" w:rsidR="00551304" w:rsidRDefault="0055130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1304" w14:paraId="635918AD" w14:textId="77777777">
        <w:trPr>
          <w:cantSplit/>
          <w:trHeight w:val="363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2700F87F" w14:textId="77777777" w:rsidR="0055130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社团类别</w:t>
            </w:r>
          </w:p>
        </w:tc>
        <w:tc>
          <w:tcPr>
            <w:tcW w:w="7113" w:type="dxa"/>
            <w:gridSpan w:val="5"/>
            <w:tcBorders>
              <w:tl2br w:val="nil"/>
              <w:tr2bl w:val="nil"/>
            </w:tcBorders>
            <w:vAlign w:val="center"/>
          </w:tcPr>
          <w:p w14:paraId="6B49E25F" w14:textId="77777777" w:rsidR="00551304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思想政治类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学术科技类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创新创业类</w:t>
            </w:r>
          </w:p>
          <w:p w14:paraId="0C7E463C" w14:textId="4A10FFC8" w:rsidR="00551304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文化体育类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志愿公益类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 w:rsidR="00DE0980">
              <w:rPr>
                <w:rFonts w:ascii="宋体" w:hAnsi="宋体" w:cs="宋体" w:hint="eastAsia"/>
                <w:sz w:val="28"/>
                <w:szCs w:val="28"/>
              </w:rPr>
              <w:t>自律互助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</w:t>
            </w:r>
          </w:p>
        </w:tc>
      </w:tr>
      <w:tr w:rsidR="00551304" w14:paraId="63E89BAA" w14:textId="77777777">
        <w:trPr>
          <w:cantSplit/>
          <w:trHeight w:val="659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6C24D851" w14:textId="77777777" w:rsidR="00551304" w:rsidRDefault="00000000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社团成立时间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vAlign w:val="center"/>
          </w:tcPr>
          <w:p w14:paraId="5C8B9ACD" w14:textId="77777777" w:rsidR="00551304" w:rsidRDefault="00551304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tcBorders>
              <w:tl2br w:val="nil"/>
              <w:tr2bl w:val="nil"/>
            </w:tcBorders>
            <w:vAlign w:val="center"/>
          </w:tcPr>
          <w:p w14:paraId="72BEA294" w14:textId="77777777" w:rsidR="00551304" w:rsidRDefault="00000000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社团人数</w:t>
            </w:r>
          </w:p>
        </w:tc>
        <w:tc>
          <w:tcPr>
            <w:tcW w:w="2713" w:type="dxa"/>
            <w:gridSpan w:val="2"/>
            <w:tcBorders>
              <w:tl2br w:val="nil"/>
              <w:tr2bl w:val="nil"/>
            </w:tcBorders>
            <w:vAlign w:val="center"/>
          </w:tcPr>
          <w:p w14:paraId="16700E7D" w14:textId="77777777" w:rsidR="00551304" w:rsidRDefault="00551304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1304" w14:paraId="485EF07C" w14:textId="77777777">
        <w:trPr>
          <w:cantSplit/>
          <w:trHeight w:val="6299"/>
        </w:trPr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14:paraId="6DA8A2D2" w14:textId="77777777" w:rsidR="00551304" w:rsidRDefault="00000000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社团事迹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</w:t>
            </w:r>
          </w:p>
        </w:tc>
        <w:tc>
          <w:tcPr>
            <w:tcW w:w="7113" w:type="dxa"/>
            <w:gridSpan w:val="5"/>
            <w:tcBorders>
              <w:tl2br w:val="nil"/>
              <w:tr2bl w:val="nil"/>
            </w:tcBorders>
            <w:vAlign w:val="center"/>
          </w:tcPr>
          <w:p w14:paraId="797B38DD" w14:textId="77777777" w:rsidR="00551304" w:rsidRDefault="00551304">
            <w:pPr>
              <w:spacing w:line="120" w:lineRule="auto"/>
              <w:jc w:val="center"/>
            </w:pPr>
          </w:p>
          <w:p w14:paraId="074169C1" w14:textId="77777777" w:rsidR="00551304" w:rsidRDefault="00551304">
            <w:pPr>
              <w:pStyle w:val="2"/>
            </w:pPr>
          </w:p>
          <w:p w14:paraId="7382C124" w14:textId="77777777" w:rsidR="00551304" w:rsidRDefault="00551304">
            <w:pPr>
              <w:pStyle w:val="a4"/>
            </w:pPr>
          </w:p>
          <w:p w14:paraId="7A386C79" w14:textId="77777777" w:rsidR="00551304" w:rsidRDefault="00551304">
            <w:pPr>
              <w:pStyle w:val="a4"/>
            </w:pPr>
          </w:p>
          <w:p w14:paraId="61A65B76" w14:textId="77777777" w:rsidR="00551304" w:rsidRDefault="00551304">
            <w:pPr>
              <w:pStyle w:val="a4"/>
            </w:pPr>
          </w:p>
          <w:p w14:paraId="460FA14C" w14:textId="77777777" w:rsidR="00551304" w:rsidRDefault="00551304">
            <w:pPr>
              <w:pStyle w:val="a4"/>
            </w:pPr>
          </w:p>
          <w:p w14:paraId="60ABBBDF" w14:textId="77777777" w:rsidR="00551304" w:rsidRDefault="00551304">
            <w:pPr>
              <w:pStyle w:val="a4"/>
            </w:pPr>
          </w:p>
          <w:p w14:paraId="37533CFE" w14:textId="77777777" w:rsidR="00551304" w:rsidRDefault="00551304">
            <w:pPr>
              <w:pStyle w:val="a4"/>
            </w:pPr>
          </w:p>
          <w:p w14:paraId="0F57B418" w14:textId="77777777" w:rsidR="00551304" w:rsidRDefault="00551304">
            <w:pPr>
              <w:pStyle w:val="a4"/>
            </w:pPr>
          </w:p>
          <w:p w14:paraId="32A4ABB3" w14:textId="77777777" w:rsidR="00551304" w:rsidRDefault="00551304">
            <w:pPr>
              <w:pStyle w:val="a4"/>
              <w:ind w:firstLineChars="0" w:firstLine="0"/>
            </w:pPr>
          </w:p>
          <w:p w14:paraId="725BC798" w14:textId="77777777" w:rsidR="00551304" w:rsidRDefault="00551304">
            <w:pPr>
              <w:pStyle w:val="a4"/>
            </w:pPr>
          </w:p>
          <w:p w14:paraId="4604FCB1" w14:textId="77777777" w:rsidR="00551304" w:rsidRDefault="00551304">
            <w:pPr>
              <w:pStyle w:val="a4"/>
            </w:pPr>
          </w:p>
        </w:tc>
      </w:tr>
      <w:tr w:rsidR="00551304" w14:paraId="4FBA42D4" w14:textId="77777777">
        <w:trPr>
          <w:cantSplit/>
          <w:trHeight w:val="10431"/>
        </w:trPr>
        <w:tc>
          <w:tcPr>
            <w:tcW w:w="2391" w:type="dxa"/>
            <w:tcBorders>
              <w:right w:val="single" w:sz="2" w:space="0" w:color="000000"/>
              <w:tl2br w:val="nil"/>
              <w:tr2bl w:val="nil"/>
            </w:tcBorders>
            <w:vAlign w:val="center"/>
          </w:tcPr>
          <w:p w14:paraId="7D3CAB3F" w14:textId="77777777" w:rsidR="0055130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社团获得各级荣誉及奖项情况</w:t>
            </w:r>
          </w:p>
        </w:tc>
        <w:tc>
          <w:tcPr>
            <w:tcW w:w="7113" w:type="dxa"/>
            <w:gridSpan w:val="5"/>
            <w:tcBorders>
              <w:left w:val="single" w:sz="2" w:space="0" w:color="000000"/>
              <w:tl2br w:val="nil"/>
              <w:tr2bl w:val="nil"/>
            </w:tcBorders>
            <w:vAlign w:val="center"/>
          </w:tcPr>
          <w:p w14:paraId="1B8286CD" w14:textId="77777777" w:rsidR="00551304" w:rsidRDefault="00551304">
            <w:pPr>
              <w:jc w:val="left"/>
            </w:pPr>
          </w:p>
          <w:p w14:paraId="797A2423" w14:textId="77777777" w:rsidR="00551304" w:rsidRDefault="00551304">
            <w:pPr>
              <w:pStyle w:val="2"/>
            </w:pPr>
          </w:p>
          <w:p w14:paraId="5DC93F5C" w14:textId="77777777" w:rsidR="00551304" w:rsidRDefault="00551304">
            <w:pPr>
              <w:pStyle w:val="a4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C9094F3" w14:textId="77777777" w:rsidR="00551304" w:rsidRDefault="00551304">
            <w:pPr>
              <w:pStyle w:val="a4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1AEF0AA" w14:textId="77777777" w:rsidR="00551304" w:rsidRDefault="00551304">
            <w:pPr>
              <w:pStyle w:val="a4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F53810C" w14:textId="77777777" w:rsidR="00551304" w:rsidRDefault="00551304">
            <w:pPr>
              <w:pStyle w:val="a4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18A9AA6" w14:textId="77777777" w:rsidR="00551304" w:rsidRDefault="00551304">
            <w:pPr>
              <w:pStyle w:val="a4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D5BC4B8" w14:textId="77777777" w:rsidR="00551304" w:rsidRDefault="00551304">
            <w:pPr>
              <w:pStyle w:val="a4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496AEB2" w14:textId="77777777" w:rsidR="00551304" w:rsidRDefault="00551304">
            <w:pPr>
              <w:pStyle w:val="a4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3B8B310" w14:textId="77777777" w:rsidR="00551304" w:rsidRDefault="00551304">
            <w:pPr>
              <w:pStyle w:val="a4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1304" w14:paraId="0052C092" w14:textId="77777777">
        <w:trPr>
          <w:cantSplit/>
          <w:trHeight w:val="2736"/>
        </w:trPr>
        <w:tc>
          <w:tcPr>
            <w:tcW w:w="2391" w:type="dxa"/>
            <w:tcBorders>
              <w:right w:val="single" w:sz="2" w:space="0" w:color="000000"/>
              <w:tl2br w:val="nil"/>
              <w:tr2bl w:val="nil"/>
            </w:tcBorders>
            <w:vAlign w:val="center"/>
          </w:tcPr>
          <w:p w14:paraId="37A2ACF0" w14:textId="77777777" w:rsidR="0055130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业务指导单位</w:t>
            </w:r>
          </w:p>
          <w:p w14:paraId="76D13891" w14:textId="77777777" w:rsidR="0055130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113" w:type="dxa"/>
            <w:gridSpan w:val="5"/>
            <w:tcBorders>
              <w:left w:val="single" w:sz="2" w:space="0" w:color="000000"/>
              <w:tl2br w:val="nil"/>
              <w:tr2bl w:val="nil"/>
            </w:tcBorders>
            <w:vAlign w:val="center"/>
          </w:tcPr>
          <w:p w14:paraId="53741A85" w14:textId="77777777" w:rsidR="00551304" w:rsidRDefault="0055130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82A464C" w14:textId="77777777" w:rsidR="00551304" w:rsidRDefault="00000000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（盖章）</w:t>
            </w:r>
          </w:p>
          <w:p w14:paraId="78D78D40" w14:textId="77777777" w:rsidR="00551304" w:rsidRDefault="00000000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年    月    日</w:t>
            </w:r>
          </w:p>
        </w:tc>
      </w:tr>
    </w:tbl>
    <w:p w14:paraId="01B25F4F" w14:textId="77777777" w:rsidR="00551304" w:rsidRDefault="00551304"/>
    <w:p w14:paraId="32FF0B01" w14:textId="77777777" w:rsidR="00551304" w:rsidRDefault="00551304"/>
    <w:sectPr w:rsidR="00551304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___WRD_EMBED_SUB_1279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Q5OGZiZWE1OTNhZmNiYzA3ZTgyOTIxMWI1ZDA5YTgifQ=="/>
  </w:docVars>
  <w:rsids>
    <w:rsidRoot w:val="00551304"/>
    <w:rsid w:val="00551304"/>
    <w:rsid w:val="00DE0980"/>
    <w:rsid w:val="118B6CFD"/>
    <w:rsid w:val="23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A1118"/>
  <w15:docId w15:val="{EE822993-30B0-479A-9EEE-56FA0D4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autoRedefine/>
    <w:uiPriority w:val="99"/>
    <w:unhideWhenUsed/>
    <w:qFormat/>
    <w:pPr>
      <w:spacing w:after="120"/>
      <w:ind w:leftChars="200" w:left="420"/>
    </w:pPr>
  </w:style>
  <w:style w:type="paragraph" w:styleId="a4">
    <w:name w:val="Normal Indent"/>
    <w:basedOn w:val="a"/>
    <w:autoRedefine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</dc:creator>
  <cp:lastModifiedBy>hx</cp:lastModifiedBy>
  <cp:revision>2</cp:revision>
  <dcterms:created xsi:type="dcterms:W3CDTF">2023-12-28T07:03:00Z</dcterms:created>
  <dcterms:modified xsi:type="dcterms:W3CDTF">2023-12-28T07:03:00Z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1F86592E92BE476F9E01FBF00CAD1643</vt:lpwstr>
  </property>
</Properties>
</file>