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E10">
      <w:pPr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709C3CA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黄山学院“青创营”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 w14:paraId="4529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8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40"/>
        <w:gridCol w:w="965"/>
        <w:gridCol w:w="584"/>
        <w:gridCol w:w="359"/>
        <w:gridCol w:w="838"/>
        <w:gridCol w:w="836"/>
        <w:gridCol w:w="2262"/>
      </w:tblGrid>
      <w:tr w14:paraId="0C39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E1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C6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B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3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07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83A0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 w14:paraId="7055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83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0E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18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FA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F91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6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2B5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B1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A0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5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46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5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F5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52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AA9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54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综合测评成绩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3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6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0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EE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0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C4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7E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40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29F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EE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 w14:paraId="2883E0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 w14:paraId="4F3566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经历</w:t>
            </w:r>
          </w:p>
          <w:p w14:paraId="611390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6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侧重于大赛经历</w:t>
            </w:r>
            <w:bookmarkStart w:id="0" w:name="_GoBack"/>
            <w:bookmarkEnd w:id="0"/>
          </w:p>
        </w:tc>
      </w:tr>
    </w:tbl>
    <w:p w14:paraId="08F1FCE0">
      <w:pPr>
        <w:ind w:firstLine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2572419-9A76-431A-A6A2-5C0722BAAAE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9FD14E0-815B-4EE7-ABEA-9C2E5C3DD6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7D534"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0AA33"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0AA33"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NmNGJkNzg1MjY0NDc1OGFhNDhkZTFhYTczZjk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B39A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077A1F3E"/>
    <w:rsid w:val="118934A9"/>
    <w:rsid w:val="11BC011E"/>
    <w:rsid w:val="129C044E"/>
    <w:rsid w:val="14B31695"/>
    <w:rsid w:val="15B567B1"/>
    <w:rsid w:val="1F392906"/>
    <w:rsid w:val="20F803E8"/>
    <w:rsid w:val="21897A14"/>
    <w:rsid w:val="23743644"/>
    <w:rsid w:val="256D714F"/>
    <w:rsid w:val="2C9E35B9"/>
    <w:rsid w:val="2CE34F0D"/>
    <w:rsid w:val="306303B4"/>
    <w:rsid w:val="307C60DF"/>
    <w:rsid w:val="30A27C8C"/>
    <w:rsid w:val="35D30719"/>
    <w:rsid w:val="3A072A43"/>
    <w:rsid w:val="3BCE5DD9"/>
    <w:rsid w:val="3FF5DAAB"/>
    <w:rsid w:val="455B221B"/>
    <w:rsid w:val="470B760D"/>
    <w:rsid w:val="47111394"/>
    <w:rsid w:val="4823125B"/>
    <w:rsid w:val="488F30CA"/>
    <w:rsid w:val="4B720A02"/>
    <w:rsid w:val="5129371C"/>
    <w:rsid w:val="529665C9"/>
    <w:rsid w:val="52CE4DB4"/>
    <w:rsid w:val="57D1482F"/>
    <w:rsid w:val="59C46E57"/>
    <w:rsid w:val="5AFA409D"/>
    <w:rsid w:val="5C0F3E38"/>
    <w:rsid w:val="5F6B313C"/>
    <w:rsid w:val="5F9762EB"/>
    <w:rsid w:val="61611941"/>
    <w:rsid w:val="61B12F9E"/>
    <w:rsid w:val="66CC5085"/>
    <w:rsid w:val="673B5021"/>
    <w:rsid w:val="684B418A"/>
    <w:rsid w:val="69644FB5"/>
    <w:rsid w:val="6C9D0D2C"/>
    <w:rsid w:val="6CBC5882"/>
    <w:rsid w:val="72316EE7"/>
    <w:rsid w:val="771D3195"/>
    <w:rsid w:val="772A69A6"/>
    <w:rsid w:val="7A440C5B"/>
    <w:rsid w:val="7A5040A8"/>
    <w:rsid w:val="7B7FFBE2"/>
    <w:rsid w:val="7EB0711F"/>
    <w:rsid w:val="DFB44124"/>
    <w:rsid w:val="DFEF2005"/>
    <w:rsid w:val="FDFEDA23"/>
    <w:rsid w:val="FF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75</Characters>
  <Lines>63</Lines>
  <Paragraphs>17</Paragraphs>
  <TotalTime>35</TotalTime>
  <ScaleCrop>false</ScaleCrop>
  <LinksUpToDate>false</LinksUpToDate>
  <CharactersWithSpaces>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2019-05-06T18:07:00Z</dcterms:created>
  <dc:creator>WIN7</dc:creator>
  <cp:lastModifiedBy>黑密</cp:lastModifiedBy>
  <cp:lastPrinted>2019-06-20T09:09:00Z</cp:lastPrinted>
  <dcterms:modified xsi:type="dcterms:W3CDTF">2025-09-08T07:54:15Z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2052-12.1.0.22529</vt:lpwstr>
  </property>
  <property fmtid="{D5CDD505-2E9C-101B-9397-08002B2CF9AE}" pid="4" name="ICV">
    <vt:lpwstr>CD7214D8D31A4418928B9033E65BD942_13</vt:lpwstr>
  </property>
  <property fmtid="{D5CDD505-2E9C-101B-9397-08002B2CF9AE}" pid="5" name="KSOSaveFontToCloudKey">
    <vt:lpwstr>435461285_cloud</vt:lpwstr>
  </property>
  <property fmtid="{D5CDD505-2E9C-101B-9397-08002B2CF9AE}" pid="6" name="KSOTemplateDocerSaveRecord">
    <vt:lpwstr>eyJoZGlkIjoiMmZmMzYyNWNlZDgwMDRjY2Y3NGI3NGQ3ZWE5OWVjMjMiLCJ1c2VySWQiOiIxNTI1NjYyOTQyIn0=</vt:lpwstr>
  </property>
</Properties>
</file>